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A4614" w:rsidRDefault="000E490A" w:rsidP="00A77795">
      <w:pPr>
        <w:spacing w:line="360" w:lineRule="auto"/>
        <w:jc w:val="center"/>
        <w:rPr>
          <w:rFonts w:ascii="Arial" w:hAnsi="Arial" w:cs="Arial"/>
          <w:b/>
          <w:sz w:val="40"/>
          <w:szCs w:val="40"/>
        </w:rPr>
      </w:pPr>
      <w:r>
        <w:rPr>
          <w:rFonts w:ascii="Arial" w:hAnsi="Arial" w:cs="Arial"/>
          <w:b/>
          <w:sz w:val="40"/>
          <w:szCs w:val="40"/>
        </w:rPr>
        <w:t>Dativ</w:t>
      </w:r>
    </w:p>
    <w:p w:rsidR="00AA4614" w:rsidRDefault="00AA4614">
      <w:pPr>
        <w:rPr>
          <w:rFonts w:ascii="Arial" w:hAnsi="Arial" w:cs="Arial"/>
        </w:rPr>
      </w:pPr>
    </w:p>
    <w:p w:rsidR="00AA4614" w:rsidRDefault="00850617" w:rsidP="00AA4614">
      <w:pPr>
        <w:jc w:val="center"/>
        <w:rPr>
          <w:rFonts w:ascii="Arial" w:hAnsi="Arial" w:cs="Arial"/>
        </w:rPr>
      </w:pPr>
      <w:r w:rsidRPr="00902BA4">
        <w:rPr>
          <w:rFonts w:ascii="Arial" w:hAnsi="Arial" w:cs="Arial"/>
        </w:rPr>
        <w:t>Name: _________________   Klasse: _________   Datum: _______________</w:t>
      </w:r>
      <w:r w:rsidR="00AA4614" w:rsidRPr="00902BA4">
        <w:rPr>
          <w:rFonts w:ascii="Arial" w:hAnsi="Arial" w:cs="Arial"/>
        </w:rPr>
        <w:t>__</w:t>
      </w:r>
    </w:p>
    <w:p w:rsidR="00483ACF" w:rsidRDefault="00483ACF" w:rsidP="00AA4614">
      <w:pPr>
        <w:jc w:val="center"/>
        <w:rPr>
          <w:rFonts w:ascii="Arial" w:hAnsi="Arial" w:cs="Arial"/>
        </w:rPr>
      </w:pPr>
    </w:p>
    <w:p w:rsidR="00483ACF" w:rsidRDefault="00E1325D" w:rsidP="00483ACF">
      <w:pPr>
        <w:spacing w:line="360" w:lineRule="auto"/>
        <w:jc w:val="center"/>
        <w:rPr>
          <w:rFonts w:ascii="Arial" w:hAnsi="Arial" w:cs="Arial"/>
          <w:i/>
          <w:sz w:val="28"/>
          <w:szCs w:val="28"/>
        </w:rPr>
      </w:pPr>
      <w:r>
        <w:rPr>
          <w:noProof/>
        </w:rPr>
        <mc:AlternateContent>
          <mc:Choice Requires="wps">
            <w:drawing>
              <wp:anchor distT="0" distB="0" distL="114300" distR="114300" simplePos="0" relativeHeight="251657216" behindDoc="1" locked="0" layoutInCell="1" allowOverlap="1">
                <wp:simplePos x="0" y="0"/>
                <wp:positionH relativeFrom="column">
                  <wp:posOffset>-228600</wp:posOffset>
                </wp:positionH>
                <wp:positionV relativeFrom="paragraph">
                  <wp:posOffset>93980</wp:posOffset>
                </wp:positionV>
                <wp:extent cx="6280150" cy="804545"/>
                <wp:effectExtent l="0" t="0" r="8255" b="0"/>
                <wp:wrapNone/>
                <wp:docPr id="8" name="Alternativer Prozess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280150" cy="804545"/>
                        </a:xfrm>
                        <a:prstGeom prst="flowChartAlternateProcess">
                          <a:avLst/>
                        </a:prstGeom>
                        <a:noFill/>
                        <a:ln w="6350" cap="flat" cmpd="sng" algn="ctr">
                          <a:solidFill>
                            <a:srgbClr val="A6A6A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shapetype w14:anchorId="3C46FC7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lternativer Prozess 8" o:spid="_x0000_s1026" type="#_x0000_t176" style="position:absolute;margin-left:-18pt;margin-top:7.4pt;width:494.5pt;height:6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" filled="f" strokecolor="#a6a6a6" strokeweight=".5pt">
                <v:path arrowok="t"/>
              </v:shape>
            </w:pict>
          </mc:Fallback>
        </mc:AlternateContent>
      </w:r>
    </w:p>
    <w:p w:rsidR="00483ACF" w:rsidRDefault="00483ACF" w:rsidP="00483ACF">
      <w:pPr>
        <w:jc w:val="center"/>
        <w:rPr>
          <w:rFonts w:ascii="Arial" w:hAnsi="Arial" w:cs="Arial"/>
          <w:i/>
          <w:iCs/>
          <w:sz w:val="28"/>
          <w:szCs w:val="28"/>
        </w:rPr>
      </w:pPr>
      <w:r w:rsidRPr="00483ACF">
        <w:rPr>
          <w:rFonts w:ascii="Arial" w:hAnsi="Arial" w:cs="Arial"/>
          <w:i/>
          <w:iCs/>
          <w:sz w:val="28"/>
          <w:szCs w:val="28"/>
        </w:rPr>
        <w:t xml:space="preserve">Lies dir den Text aufmerksam durch und </w:t>
      </w:r>
      <w:r w:rsidR="00C90027">
        <w:rPr>
          <w:rFonts w:ascii="Arial" w:hAnsi="Arial" w:cs="Arial"/>
          <w:i/>
          <w:iCs/>
          <w:sz w:val="28"/>
          <w:szCs w:val="28"/>
        </w:rPr>
        <w:t>bearbeite</w:t>
      </w:r>
      <w:r w:rsidRPr="00483ACF">
        <w:rPr>
          <w:rFonts w:ascii="Arial" w:hAnsi="Arial" w:cs="Arial"/>
          <w:i/>
          <w:iCs/>
          <w:sz w:val="28"/>
          <w:szCs w:val="28"/>
        </w:rPr>
        <w:t xml:space="preserve"> anschließend die </w:t>
      </w:r>
    </w:p>
    <w:p w:rsidR="00483ACF" w:rsidRPr="00483ACF" w:rsidRDefault="00C90027" w:rsidP="00483ACF">
      <w:pPr>
        <w:jc w:val="center"/>
        <w:rPr>
          <w:rFonts w:ascii="Arial" w:hAnsi="Arial" w:cs="Arial"/>
          <w:i/>
          <w:iCs/>
          <w:sz w:val="28"/>
          <w:szCs w:val="28"/>
        </w:rPr>
      </w:pPr>
      <w:r>
        <w:rPr>
          <w:rFonts w:ascii="Arial" w:hAnsi="Arial" w:cs="Arial"/>
          <w:i/>
          <w:iCs/>
          <w:sz w:val="28"/>
          <w:szCs w:val="28"/>
        </w:rPr>
        <w:t>Aufgaben</w:t>
      </w:r>
      <w:r w:rsidR="00483ACF" w:rsidRPr="00483ACF">
        <w:rPr>
          <w:rFonts w:ascii="Arial" w:hAnsi="Arial" w:cs="Arial"/>
          <w:i/>
          <w:iCs/>
          <w:sz w:val="28"/>
          <w:szCs w:val="28"/>
        </w:rPr>
        <w:t>. Viel Erfolg!</w:t>
      </w:r>
    </w:p>
    <w:p w:rsidR="00AA4614" w:rsidRDefault="00AA4614">
      <w:pPr>
        <w:rPr>
          <w:rFonts w:ascii="Arial" w:hAnsi="Arial" w:cs="Arial"/>
        </w:rPr>
      </w:pPr>
    </w:p>
    <w:p w:rsidR="00530886" w:rsidRDefault="00530886" w:rsidP="00F610C3">
      <w:pPr>
        <w:spacing w:line="360" w:lineRule="auto"/>
        <w:rPr>
          <w:rFonts w:ascii="Arial" w:hAnsi="Arial" w:cs="Arial"/>
          <w:b/>
          <w:sz w:val="36"/>
          <w:szCs w:val="36"/>
        </w:rPr>
      </w:pPr>
    </w:p>
    <w:p w:rsidR="00C44B1A" w:rsidRDefault="000E490A"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Der Dativ ist der dritte Fall (Kasus) und bezeichnet den Empfänger eines Gegenstandes. Man fragt nach dem passenden Namen mit „wem“. </w:t>
      </w:r>
    </w:p>
    <w:p w:rsidR="00817520" w:rsidRPr="0042025A" w:rsidRDefault="00817520" w:rsidP="00C44B1A">
      <w:pPr>
        <w:spacing w:line="480" w:lineRule="auto"/>
        <w:rPr>
          <w:rFonts w:ascii="Arial" w:eastAsia="Times New Roman" w:hAnsi="Arial" w:cs="Arial"/>
          <w:iCs/>
          <w:sz w:val="26"/>
          <w:szCs w:val="26"/>
          <w:u w:val="single"/>
        </w:rPr>
      </w:pPr>
      <w:r w:rsidRPr="0042025A">
        <w:rPr>
          <w:rFonts w:ascii="Arial" w:eastAsia="Times New Roman" w:hAnsi="Arial" w:cs="Arial"/>
          <w:iCs/>
          <w:sz w:val="26"/>
          <w:szCs w:val="26"/>
          <w:u w:val="single"/>
        </w:rPr>
        <w:t>Beispiele:</w:t>
      </w:r>
    </w:p>
    <w:p w:rsidR="00817520" w:rsidRDefault="00817520"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1. </w:t>
      </w:r>
      <w:r w:rsidR="000E490A">
        <w:rPr>
          <w:rFonts w:ascii="Arial" w:eastAsia="Times New Roman" w:hAnsi="Arial" w:cs="Arial"/>
          <w:iCs/>
          <w:sz w:val="26"/>
          <w:szCs w:val="26"/>
        </w:rPr>
        <w:t>Der Mantel gehört der Frau. – Wem gehört der Mantel? – Antwort: Der Frau.</w:t>
      </w:r>
    </w:p>
    <w:p w:rsidR="00817520" w:rsidRDefault="00817520" w:rsidP="00C44B1A">
      <w:pPr>
        <w:spacing w:line="480" w:lineRule="auto"/>
        <w:rPr>
          <w:rFonts w:ascii="Arial" w:eastAsia="Times New Roman" w:hAnsi="Arial" w:cs="Arial"/>
          <w:iCs/>
          <w:sz w:val="26"/>
          <w:szCs w:val="26"/>
        </w:rPr>
      </w:pPr>
      <w:r>
        <w:rPr>
          <w:rFonts w:ascii="Arial" w:eastAsia="Times New Roman" w:hAnsi="Arial" w:cs="Arial"/>
          <w:iCs/>
          <w:sz w:val="26"/>
          <w:szCs w:val="26"/>
        </w:rPr>
        <w:t xml:space="preserve">2. </w:t>
      </w:r>
      <w:r w:rsidR="000E490A">
        <w:rPr>
          <w:rFonts w:ascii="Arial" w:eastAsia="Times New Roman" w:hAnsi="Arial" w:cs="Arial"/>
          <w:iCs/>
          <w:sz w:val="26"/>
          <w:szCs w:val="26"/>
        </w:rPr>
        <w:t>Ich gebe dir den Stift. – Wem gebe ich den Stift? – Antwort: Dir.</w:t>
      </w:r>
    </w:p>
    <w:p w:rsidR="008250FD" w:rsidRPr="00C44B1A" w:rsidRDefault="008250FD" w:rsidP="00C44B1A">
      <w:pPr>
        <w:spacing w:line="480" w:lineRule="auto"/>
        <w:rPr>
          <w:rFonts w:ascii="Arial" w:eastAsia="Times New Roman" w:hAnsi="Arial" w:cs="Arial"/>
          <w:sz w:val="26"/>
          <w:szCs w:val="26"/>
        </w:rPr>
      </w:pPr>
      <w:r>
        <w:rPr>
          <w:rFonts w:ascii="Arial" w:eastAsia="Times New Roman" w:hAnsi="Arial" w:cs="Arial"/>
          <w:iCs/>
          <w:sz w:val="26"/>
          <w:szCs w:val="26"/>
        </w:rPr>
        <w:t xml:space="preserve">3. </w:t>
      </w:r>
      <w:r w:rsidR="000E490A">
        <w:rPr>
          <w:rFonts w:ascii="Arial" w:eastAsia="Times New Roman" w:hAnsi="Arial" w:cs="Arial"/>
          <w:iCs/>
          <w:sz w:val="26"/>
          <w:szCs w:val="26"/>
        </w:rPr>
        <w:t xml:space="preserve">Ich habe es meinem Papa gesagt. – Wem hast du es gesagt? – Antwort: Meinem Papa. </w:t>
      </w:r>
    </w:p>
    <w:p w:rsidR="00530886" w:rsidRDefault="00530886" w:rsidP="00530886">
      <w:pPr>
        <w:tabs>
          <w:tab w:val="left" w:pos="993"/>
        </w:tabs>
        <w:spacing w:line="480" w:lineRule="auto"/>
        <w:ind w:left="993" w:hanging="709"/>
        <w:rPr>
          <w:rFonts w:ascii="Arial" w:hAnsi="Arial" w:cs="Arial"/>
          <w:sz w:val="26"/>
          <w:szCs w:val="26"/>
        </w:rPr>
      </w:pPr>
    </w:p>
    <w:p w:rsidR="008250FD" w:rsidRPr="008250FD" w:rsidRDefault="008250FD" w:rsidP="00BD58D1">
      <w:pPr>
        <w:spacing w:line="480" w:lineRule="auto"/>
        <w:ind w:left="284"/>
        <w:rPr>
          <w:rFonts w:ascii="Arial" w:hAnsi="Arial" w:cs="Arial"/>
          <w:b/>
          <w:sz w:val="26"/>
          <w:szCs w:val="26"/>
        </w:rPr>
      </w:pPr>
      <w:r w:rsidRPr="008250FD">
        <w:rPr>
          <w:rFonts w:ascii="Arial" w:hAnsi="Arial" w:cs="Arial"/>
          <w:b/>
          <w:sz w:val="26"/>
          <w:szCs w:val="26"/>
        </w:rPr>
        <w:t>1. Aufgabe:</w:t>
      </w:r>
      <w:r>
        <w:rPr>
          <w:rFonts w:ascii="Arial" w:hAnsi="Arial" w:cs="Arial"/>
          <w:b/>
          <w:sz w:val="26"/>
          <w:szCs w:val="26"/>
        </w:rPr>
        <w:t xml:space="preserve"> </w:t>
      </w:r>
      <w:r w:rsidR="00BD58D1">
        <w:rPr>
          <w:rFonts w:ascii="Arial" w:hAnsi="Arial" w:cs="Arial"/>
          <w:b/>
          <w:sz w:val="26"/>
          <w:szCs w:val="26"/>
        </w:rPr>
        <w:t xml:space="preserve">Formuliere eine Antwort zu der Frage </w:t>
      </w:r>
      <w:r w:rsidR="007A00B9">
        <w:rPr>
          <w:rFonts w:ascii="Arial" w:hAnsi="Arial" w:cs="Arial"/>
          <w:b/>
          <w:sz w:val="26"/>
          <w:szCs w:val="26"/>
        </w:rPr>
        <w:t>und verwende dabei den Dativ</w:t>
      </w:r>
      <w:r w:rsidR="00BD58D1">
        <w:rPr>
          <w:rFonts w:ascii="Arial" w:hAnsi="Arial" w:cs="Arial"/>
          <w:b/>
          <w:sz w:val="26"/>
          <w:szCs w:val="26"/>
        </w:rPr>
        <w:t>.</w:t>
      </w:r>
    </w:p>
    <w:p w:rsidR="00774ED4" w:rsidRPr="00530886" w:rsidRDefault="00774ED4" w:rsidP="00530886">
      <w:pPr>
        <w:tabs>
          <w:tab w:val="left" w:pos="993"/>
        </w:tabs>
        <w:spacing w:line="480" w:lineRule="auto"/>
        <w:ind w:left="993" w:hanging="709"/>
        <w:rPr>
          <w:rFonts w:ascii="Arial" w:hAnsi="Arial" w:cs="Arial"/>
          <w:sz w:val="26"/>
          <w:szCs w:val="26"/>
        </w:rPr>
      </w:pPr>
    </w:p>
    <w:p w:rsidR="00530886" w:rsidRPr="00530886" w:rsidRDefault="000E490A" w:rsidP="00530886">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Wem erzählst du deine Geheimnisse?</w:t>
      </w:r>
      <w:r w:rsidR="00C90027">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774ED4" w:rsidRPr="00530886" w:rsidRDefault="00774ED4" w:rsidP="00530886">
      <w:pPr>
        <w:tabs>
          <w:tab w:val="left" w:pos="993"/>
        </w:tabs>
        <w:spacing w:line="480" w:lineRule="auto"/>
        <w:ind w:left="993" w:hanging="709"/>
        <w:rPr>
          <w:rFonts w:ascii="Arial" w:hAnsi="Arial" w:cs="Arial"/>
          <w:sz w:val="26"/>
          <w:szCs w:val="26"/>
        </w:rPr>
      </w:pPr>
    </w:p>
    <w:p w:rsidR="00530886" w:rsidRPr="003673B8" w:rsidRDefault="000E490A" w:rsidP="003673B8">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Mit wem warst du auf dem Spielplatz?</w:t>
      </w:r>
      <w:r w:rsidR="008250FD">
        <w:rPr>
          <w:rFonts w:ascii="Arial" w:hAnsi="Arial" w:cs="Arial"/>
          <w:sz w:val="26"/>
          <w:szCs w:val="26"/>
        </w:rPr>
        <w:t xml:space="preserve"> </w:t>
      </w:r>
      <w:r w:rsidR="00C90027">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530886" w:rsidRPr="00530886" w:rsidRDefault="00530886" w:rsidP="00530886">
      <w:pPr>
        <w:tabs>
          <w:tab w:val="left" w:pos="993"/>
        </w:tabs>
        <w:spacing w:line="480" w:lineRule="auto"/>
        <w:ind w:left="993" w:hanging="709"/>
        <w:rPr>
          <w:rFonts w:ascii="Arial" w:hAnsi="Arial" w:cs="Arial"/>
          <w:sz w:val="26"/>
          <w:szCs w:val="26"/>
        </w:rPr>
      </w:pPr>
    </w:p>
    <w:p w:rsidR="00530886" w:rsidRDefault="000E490A" w:rsidP="00530886">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lastRenderedPageBreak/>
        <w:t>Wem schenkst du dein Spielzeug?</w:t>
      </w:r>
      <w:r w:rsidR="008250FD">
        <w:rPr>
          <w:rFonts w:ascii="Arial" w:hAnsi="Arial" w:cs="Arial"/>
          <w:sz w:val="26"/>
          <w:szCs w:val="26"/>
        </w:rPr>
        <w:t xml:space="preserve"> </w:t>
      </w:r>
      <w:r w:rsidR="00530886" w:rsidRPr="00530886">
        <w:rPr>
          <w:rFonts w:ascii="Arial" w:hAnsi="Arial" w:cs="Arial"/>
          <w:sz w:val="26"/>
          <w:szCs w:val="26"/>
        </w:rPr>
        <w:br/>
        <w:t>___________________________________________________</w:t>
      </w:r>
    </w:p>
    <w:p w:rsidR="008250FD" w:rsidRDefault="008250FD" w:rsidP="008250FD">
      <w:pPr>
        <w:tabs>
          <w:tab w:val="left" w:pos="993"/>
        </w:tabs>
        <w:spacing w:line="480" w:lineRule="auto"/>
        <w:rPr>
          <w:rFonts w:ascii="Arial" w:hAnsi="Arial" w:cs="Arial"/>
          <w:sz w:val="26"/>
          <w:szCs w:val="26"/>
        </w:rPr>
      </w:pPr>
    </w:p>
    <w:p w:rsidR="008250FD" w:rsidRPr="008250FD" w:rsidRDefault="008250FD" w:rsidP="008250FD">
      <w:pPr>
        <w:spacing w:line="480" w:lineRule="auto"/>
        <w:ind w:left="284"/>
        <w:rPr>
          <w:rFonts w:ascii="Arial" w:hAnsi="Arial" w:cs="Arial"/>
          <w:b/>
          <w:sz w:val="26"/>
          <w:szCs w:val="26"/>
        </w:rPr>
      </w:pPr>
      <w:r>
        <w:rPr>
          <w:rFonts w:ascii="Arial" w:hAnsi="Arial" w:cs="Arial"/>
          <w:b/>
          <w:sz w:val="26"/>
          <w:szCs w:val="26"/>
        </w:rPr>
        <w:t>2</w:t>
      </w:r>
      <w:r w:rsidRPr="008250FD">
        <w:rPr>
          <w:rFonts w:ascii="Arial" w:hAnsi="Arial" w:cs="Arial"/>
          <w:b/>
          <w:sz w:val="26"/>
          <w:szCs w:val="26"/>
        </w:rPr>
        <w:t>. Aufgabe:</w:t>
      </w:r>
      <w:r w:rsidR="00BD58D1">
        <w:rPr>
          <w:rFonts w:ascii="Arial" w:hAnsi="Arial" w:cs="Arial"/>
          <w:b/>
          <w:sz w:val="26"/>
          <w:szCs w:val="26"/>
        </w:rPr>
        <w:t xml:space="preserve"> Stelle die richtige Frage zum Nomen im </w:t>
      </w:r>
      <w:r w:rsidR="007A00B9">
        <w:rPr>
          <w:rFonts w:ascii="Arial" w:hAnsi="Arial" w:cs="Arial"/>
          <w:b/>
          <w:sz w:val="26"/>
          <w:szCs w:val="26"/>
        </w:rPr>
        <w:t>Dativ</w:t>
      </w:r>
      <w:r w:rsidR="00BD58D1">
        <w:rPr>
          <w:rFonts w:ascii="Arial" w:hAnsi="Arial" w:cs="Arial"/>
          <w:b/>
          <w:sz w:val="26"/>
          <w:szCs w:val="26"/>
        </w:rPr>
        <w:t>.</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Pr="00530886" w:rsidRDefault="000E490A"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Die Katze gehört dem Nachbar.</w:t>
      </w:r>
      <w:r w:rsidR="00472597">
        <w:rPr>
          <w:rFonts w:ascii="Arial" w:hAnsi="Arial" w:cs="Arial"/>
          <w:sz w:val="26"/>
          <w:szCs w:val="26"/>
        </w:rPr>
        <w:t xml:space="preserve"> </w:t>
      </w:r>
      <w:r w:rsidR="008250FD">
        <w:rPr>
          <w:rFonts w:ascii="Arial" w:hAnsi="Arial" w:cs="Arial"/>
          <w:sz w:val="26"/>
          <w:szCs w:val="26"/>
        </w:rPr>
        <w:t xml:space="preserve"> </w:t>
      </w:r>
      <w:r w:rsidR="008250FD" w:rsidRPr="00530886">
        <w:rPr>
          <w:rFonts w:ascii="Arial" w:hAnsi="Arial" w:cs="Arial"/>
          <w:sz w:val="26"/>
          <w:szCs w:val="26"/>
        </w:rPr>
        <w:br/>
        <w:t>___________________________________________________</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Pr="003673B8" w:rsidRDefault="000E490A"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Der Hase spielt mit dem Meerschweinchen.</w:t>
      </w:r>
      <w:r w:rsidR="008250FD">
        <w:rPr>
          <w:rFonts w:ascii="Arial" w:hAnsi="Arial" w:cs="Arial"/>
          <w:sz w:val="26"/>
          <w:szCs w:val="26"/>
        </w:rPr>
        <w:t xml:space="preserve">  </w:t>
      </w:r>
      <w:r w:rsidR="008250FD" w:rsidRPr="00530886">
        <w:rPr>
          <w:rFonts w:ascii="Arial" w:hAnsi="Arial" w:cs="Arial"/>
          <w:sz w:val="26"/>
          <w:szCs w:val="26"/>
        </w:rPr>
        <w:br/>
        <w:t>___________________________________________________</w:t>
      </w:r>
    </w:p>
    <w:p w:rsidR="008250FD" w:rsidRPr="00530886" w:rsidRDefault="008250FD" w:rsidP="008250FD">
      <w:pPr>
        <w:tabs>
          <w:tab w:val="left" w:pos="993"/>
        </w:tabs>
        <w:spacing w:line="480" w:lineRule="auto"/>
        <w:ind w:left="993" w:hanging="709"/>
        <w:rPr>
          <w:rFonts w:ascii="Arial" w:hAnsi="Arial" w:cs="Arial"/>
          <w:sz w:val="26"/>
          <w:szCs w:val="26"/>
        </w:rPr>
      </w:pPr>
    </w:p>
    <w:p w:rsidR="008250FD" w:rsidRDefault="00F363A8" w:rsidP="008250FD">
      <w:pPr>
        <w:numPr>
          <w:ilvl w:val="0"/>
          <w:numId w:val="6"/>
        </w:numPr>
        <w:tabs>
          <w:tab w:val="left" w:pos="993"/>
        </w:tabs>
        <w:spacing w:line="480" w:lineRule="auto"/>
        <w:ind w:left="993" w:hanging="709"/>
        <w:rPr>
          <w:rFonts w:ascii="Arial" w:hAnsi="Arial" w:cs="Arial"/>
          <w:sz w:val="26"/>
          <w:szCs w:val="26"/>
        </w:rPr>
      </w:pPr>
      <w:r>
        <w:rPr>
          <w:rFonts w:ascii="Arial" w:hAnsi="Arial" w:cs="Arial"/>
          <w:sz w:val="26"/>
          <w:szCs w:val="26"/>
        </w:rPr>
        <w:t xml:space="preserve">Ich gehe mit meiner Mama ins Kino. </w:t>
      </w:r>
      <w:r w:rsidR="008250FD" w:rsidRPr="00530886">
        <w:rPr>
          <w:rFonts w:ascii="Arial" w:hAnsi="Arial" w:cs="Arial"/>
          <w:sz w:val="26"/>
          <w:szCs w:val="26"/>
        </w:rPr>
        <w:br/>
        <w:t>___________________________________________________</w:t>
      </w:r>
    </w:p>
    <w:p w:rsidR="008250FD" w:rsidRDefault="008250FD" w:rsidP="008250FD">
      <w:pPr>
        <w:tabs>
          <w:tab w:val="left" w:pos="993"/>
        </w:tabs>
        <w:spacing w:line="480" w:lineRule="auto"/>
        <w:rPr>
          <w:rFonts w:ascii="Arial" w:hAnsi="Arial" w:cs="Arial"/>
          <w:sz w:val="26"/>
          <w:szCs w:val="26"/>
        </w:rPr>
      </w:pPr>
    </w:p>
    <w:p w:rsidR="00D91B48" w:rsidRDefault="00D91B48" w:rsidP="00D91B48">
      <w:pPr>
        <w:spacing w:line="480" w:lineRule="auto"/>
        <w:ind w:left="284"/>
        <w:rPr>
          <w:rFonts w:ascii="Arial" w:hAnsi="Arial" w:cs="Arial"/>
          <w:b/>
          <w:sz w:val="26"/>
          <w:szCs w:val="26"/>
        </w:rPr>
      </w:pPr>
      <w:r>
        <w:rPr>
          <w:rFonts w:ascii="Arial" w:hAnsi="Arial" w:cs="Arial"/>
          <w:b/>
          <w:sz w:val="26"/>
          <w:szCs w:val="26"/>
        </w:rPr>
        <w:t>3</w:t>
      </w:r>
      <w:r w:rsidRPr="008250FD">
        <w:rPr>
          <w:rFonts w:ascii="Arial" w:hAnsi="Arial" w:cs="Arial"/>
          <w:b/>
          <w:sz w:val="26"/>
          <w:szCs w:val="26"/>
        </w:rPr>
        <w:t>. Aufgabe:</w:t>
      </w:r>
      <w:r>
        <w:rPr>
          <w:rFonts w:ascii="Arial" w:hAnsi="Arial" w:cs="Arial"/>
          <w:b/>
          <w:sz w:val="26"/>
          <w:szCs w:val="26"/>
        </w:rPr>
        <w:t xml:space="preserve"> Markiere alle Nomen, die im </w:t>
      </w:r>
      <w:r w:rsidR="00F363A8">
        <w:rPr>
          <w:rFonts w:ascii="Arial" w:hAnsi="Arial" w:cs="Arial"/>
          <w:b/>
          <w:sz w:val="26"/>
          <w:szCs w:val="26"/>
        </w:rPr>
        <w:t>Dativ</w:t>
      </w:r>
      <w:r>
        <w:rPr>
          <w:rFonts w:ascii="Arial" w:hAnsi="Arial" w:cs="Arial"/>
          <w:b/>
          <w:sz w:val="26"/>
          <w:szCs w:val="26"/>
        </w:rPr>
        <w:t xml:space="preserve"> stehen, farbig. </w:t>
      </w:r>
    </w:p>
    <w:p w:rsidR="00D91B48" w:rsidRPr="00D91B48" w:rsidRDefault="00E1325D" w:rsidP="00F363A8">
      <w:pPr>
        <w:spacing w:line="480" w:lineRule="auto"/>
        <w:ind w:left="284"/>
        <w:jc w:val="both"/>
        <w:rPr>
          <w:rFonts w:ascii="Arial" w:hAnsi="Arial" w:cs="Arial"/>
          <w:sz w:val="26"/>
          <w:szCs w:val="26"/>
        </w:rPr>
      </w:pPr>
      <w:r>
        <w:rPr>
          <w:noProof/>
        </w:rPr>
        <w:drawing>
          <wp:anchor distT="0" distB="0" distL="114300" distR="114300" simplePos="0" relativeHeight="251658240" behindDoc="0" locked="0" layoutInCell="1" allowOverlap="1">
            <wp:simplePos x="0" y="0"/>
            <wp:positionH relativeFrom="margin">
              <wp:posOffset>4636135</wp:posOffset>
            </wp:positionH>
            <wp:positionV relativeFrom="margin">
              <wp:posOffset>7625715</wp:posOffset>
            </wp:positionV>
            <wp:extent cx="1143000" cy="1114425"/>
            <wp:effectExtent l="0" t="0" r="0" b="0"/>
            <wp:wrapSquare wrapText="bothSides"/>
            <wp:docPr id="5" name="Bild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5"/>
                    <pic:cNvPicPr>
                      <a:picLocks/>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14300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F363A8">
        <w:rPr>
          <w:rFonts w:ascii="Arial" w:hAnsi="Arial" w:cs="Arial"/>
          <w:sz w:val="26"/>
          <w:szCs w:val="26"/>
        </w:rPr>
        <w:t xml:space="preserve">An meinem Geburtstag war viel los. Zuerst ging ich mit meiner besten Freundin auf den Spielplatz. Dort spielten wir fangen. Auch Susi kam dazu. Mit Susi rutschten wir die Rutsche runter. Als wir nachhause kamen, aßen wir mit Papa zu Mittag. Am Nachmittag kamen Oma und Opa vorbei. Sie brachten Kuchen mit. Den habe ich mit meinen Großeltern gegessen. Er war sehr lecker. Meine Geschenke waren auch alle toll, ich bekam welche von Oma, Opa, Mama und Papa. </w:t>
      </w:r>
    </w:p>
    <w:p w:rsidR="00D91B48" w:rsidRDefault="00F363A8" w:rsidP="0042025A">
      <w:pPr>
        <w:tabs>
          <w:tab w:val="left" w:pos="993"/>
          <w:tab w:val="left" w:pos="3990"/>
        </w:tabs>
        <w:spacing w:line="480" w:lineRule="auto"/>
        <w:rPr>
          <w:rFonts w:ascii="Arial" w:hAnsi="Arial" w:cs="Arial"/>
          <w:sz w:val="26"/>
          <w:szCs w:val="26"/>
        </w:rPr>
      </w:pPr>
      <w:r>
        <w:tab/>
      </w:r>
    </w:p>
    <w:sectPr w:rsidR="00D91B48" w:rsidSect="008250FD">
      <w:headerReference w:type="default" r:id="rId10"/>
      <w:footerReference w:type="default" r:id="rId11"/>
      <w:pgSz w:w="11900" w:h="16840"/>
      <w:pgMar w:top="1417" w:right="112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86119" w:rsidRDefault="00286119" w:rsidP="001E31DE">
      <w:r>
        <w:separator/>
      </w:r>
    </w:p>
  </w:endnote>
  <w:endnote w:type="continuationSeparator" w:id="0">
    <w:p w:rsidR="00286119" w:rsidRDefault="00286119" w:rsidP="001E3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ED4" w:rsidRPr="00D938AD" w:rsidRDefault="00E1325D" w:rsidP="001E31DE">
    <w:pPr>
      <w:pStyle w:val="Fuzeile"/>
      <w:jc w:val="center"/>
      <w:rPr>
        <w:rFonts w:ascii="Arial" w:hAnsi="Arial" w:cs="Arial"/>
        <w:color w:val="9BBB59"/>
        <w:sz w:val="16"/>
        <w:szCs w:val="16"/>
      </w:rPr>
    </w:pPr>
    <w:r w:rsidRPr="008A0C27">
      <w:rPr>
        <w:noProof/>
      </w:rPr>
      <mc:AlternateContent>
        <mc:Choice Requires="wps">
          <w:drawing>
            <wp:anchor distT="4294967295" distB="4294967295" distL="114300" distR="114300" simplePos="0" relativeHeight="251657216" behindDoc="0" locked="0" layoutInCell="1" allowOverlap="1">
              <wp:simplePos x="0" y="0"/>
              <wp:positionH relativeFrom="column">
                <wp:posOffset>-227965</wp:posOffset>
              </wp:positionH>
              <wp:positionV relativeFrom="paragraph">
                <wp:posOffset>-53341</wp:posOffset>
              </wp:positionV>
              <wp:extent cx="6172200" cy="0"/>
              <wp:effectExtent l="0" t="0" r="0" b="0"/>
              <wp:wrapNone/>
              <wp:docPr id="9" name="Gerade Verbindu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72200" cy="0"/>
                      </a:xfrm>
                      <a:prstGeom prst="line">
                        <a:avLst/>
                      </a:prstGeom>
                      <a:noFill/>
                      <a:ln w="9525" cap="flat" cmpd="sng" algn="ctr">
                        <a:solidFill>
                          <a:srgbClr val="A6A6A6"/>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0FE84CB" id="Gerade Verbindung 9"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7.95pt,-4.2pt" to="468.05pt,-4.2pt"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" strokecolor="#a6a6a6">
              <o:lock v:ext="edit" shapetype="f"/>
            </v:line>
          </w:pict>
        </mc:Fallback>
      </mc:AlternateContent>
    </w:r>
    <w:r w:rsidR="00774ED4" w:rsidRPr="008A0C27">
      <w:rPr>
        <w:rFonts w:ascii="Arial" w:hAnsi="Arial" w:cs="Arial"/>
        <w:color w:val="808080"/>
        <w:sz w:val="16"/>
        <w:szCs w:val="16"/>
      </w:rPr>
      <w:t xml:space="preserve">Copyright: </w:t>
    </w:r>
    <w:r w:rsidR="00774ED4" w:rsidRPr="00D938AD">
      <w:rPr>
        <w:rFonts w:ascii="Arial" w:hAnsi="Arial" w:cs="Arial"/>
        <w:color w:val="9BBB59"/>
        <w:sz w:val="16"/>
        <w:szCs w:val="16"/>
      </w:rPr>
      <w:t>www.grundschule-arbeitsblaetter.de</w:t>
    </w:r>
    <w:r w:rsidR="00774ED4" w:rsidRPr="008A0C27">
      <w:rPr>
        <w:rFonts w:ascii="Arial" w:hAnsi="Arial" w:cs="Arial"/>
        <w:color w:val="808080"/>
        <w:sz w:val="16"/>
        <w:szCs w:val="16"/>
      </w:rPr>
      <w:t xml:space="preserve"> </w:t>
    </w:r>
    <w:r w:rsidR="00774ED4" w:rsidRPr="008A0C27">
      <w:rPr>
        <w:rFonts w:ascii="Arial" w:hAnsi="Arial" w:cs="Arial"/>
        <w:color w:val="808080"/>
        <w:sz w:val="16"/>
        <w:szCs w:val="16"/>
      </w:rPr>
      <w:tab/>
    </w:r>
    <w:r w:rsidR="00774ED4" w:rsidRPr="008A0C27">
      <w:rPr>
        <w:rFonts w:ascii="Arial" w:hAnsi="Arial" w:cs="Arial"/>
        <w:color w:val="808080"/>
        <w:sz w:val="16"/>
        <w:szCs w:val="16"/>
      </w:rPr>
      <w:tab/>
    </w:r>
    <w:r w:rsidR="00774ED4">
      <w:rPr>
        <w:rFonts w:ascii="Arial" w:hAnsi="Arial" w:cs="Arial"/>
        <w:color w:val="808080"/>
        <w:sz w:val="16"/>
        <w:szCs w:val="16"/>
      </w:rPr>
      <w:t>Online-Quiz</w:t>
    </w:r>
    <w:r w:rsidR="00774ED4" w:rsidRPr="008A0C27">
      <w:rPr>
        <w:rFonts w:ascii="Arial" w:hAnsi="Arial" w:cs="Arial"/>
        <w:color w:val="808080"/>
        <w:sz w:val="16"/>
        <w:szCs w:val="16"/>
      </w:rPr>
      <w:t xml:space="preserve"> für Grundschüler: </w:t>
    </w:r>
    <w:r w:rsidR="00774ED4" w:rsidRPr="00D938AD">
      <w:rPr>
        <w:rFonts w:ascii="Arial" w:hAnsi="Arial" w:cs="Arial"/>
        <w:color w:val="9BBB59"/>
        <w:sz w:val="16"/>
        <w:szCs w:val="16"/>
      </w:rPr>
      <w:t>www.lern-quiz.de</w:t>
    </w:r>
  </w:p>
  <w:p w:rsidR="00774ED4" w:rsidRPr="008A0C27" w:rsidRDefault="00D91B48" w:rsidP="00901958">
    <w:pPr>
      <w:pStyle w:val="Fuzeile"/>
      <w:rPr>
        <w:rFonts w:ascii="Arial" w:hAnsi="Arial" w:cs="Arial"/>
        <w:color w:val="808080"/>
        <w:sz w:val="16"/>
        <w:szCs w:val="16"/>
      </w:rPr>
    </w:pPr>
    <w:r>
      <w:rPr>
        <w:rFonts w:ascii="Arial" w:hAnsi="Arial" w:cs="Arial"/>
        <w:color w:val="808080"/>
        <w:sz w:val="16"/>
        <w:szCs w:val="16"/>
      </w:rPr>
      <w:t xml:space="preserve">   </w:t>
    </w:r>
    <w:r w:rsidR="00F808EB">
      <w:rPr>
        <w:rFonts w:ascii="Arial" w:hAnsi="Arial" w:cs="Arial"/>
        <w:color w:val="808080"/>
        <w:sz w:val="16"/>
        <w:szCs w:val="16"/>
      </w:rPr>
      <w:t>Bildquelle</w:t>
    </w:r>
    <w:r w:rsidR="00F808EB" w:rsidRPr="008A0C27">
      <w:rPr>
        <w:rFonts w:ascii="Arial" w:hAnsi="Arial" w:cs="Arial"/>
        <w:color w:val="808080"/>
        <w:sz w:val="16"/>
        <w:szCs w:val="16"/>
      </w:rPr>
      <w:t xml:space="preserve">: </w:t>
    </w:r>
    <w:r w:rsidR="00F808EB" w:rsidRPr="00D938AD">
      <w:rPr>
        <w:rFonts w:ascii="Arial" w:hAnsi="Arial" w:cs="Arial"/>
        <w:color w:val="9BBB59"/>
        <w:sz w:val="16"/>
        <w:szCs w:val="16"/>
      </w:rPr>
      <w:t>www.</w:t>
    </w:r>
    <w:r w:rsidR="00F808EB">
      <w:rPr>
        <w:rFonts w:ascii="Arial" w:hAnsi="Arial" w:cs="Arial"/>
        <w:color w:val="9BBB59"/>
        <w:sz w:val="16"/>
        <w:szCs w:val="16"/>
      </w:rPr>
      <w:t>pixabay.com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86119" w:rsidRDefault="00286119" w:rsidP="001E31DE">
      <w:r>
        <w:separator/>
      </w:r>
    </w:p>
  </w:footnote>
  <w:footnote w:type="continuationSeparator" w:id="0">
    <w:p w:rsidR="00286119" w:rsidRDefault="00286119" w:rsidP="001E31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74ED4" w:rsidRDefault="00E1325D">
    <w:pPr>
      <w:pStyle w:val="Kopfzeile"/>
    </w:pPr>
    <w:r>
      <w:rPr>
        <w:noProof/>
      </w:rPr>
      <w:drawing>
        <wp:anchor distT="0" distB="0" distL="114300" distR="114300" simplePos="0" relativeHeight="251658240" behindDoc="0" locked="0" layoutInCell="1" allowOverlap="1">
          <wp:simplePos x="0" y="0"/>
          <wp:positionH relativeFrom="column">
            <wp:posOffset>2653665</wp:posOffset>
          </wp:positionH>
          <wp:positionV relativeFrom="paragraph">
            <wp:posOffset>-120650</wp:posOffset>
          </wp:positionV>
          <wp:extent cx="432435" cy="432435"/>
          <wp:effectExtent l="0" t="0" r="0" b="0"/>
          <wp:wrapNone/>
          <wp:docPr id="2" name="Bild 6" descr="Beschreibung: Macintosh HD:Users:Markus:Desktop:logo.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6" descr="Beschreibung: Macintosh HD:Users:Markus:Desktop:logo.pn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 cy="4324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74ED4" w:rsidRDefault="00774ED4">
    <w:pPr>
      <w:pStyle w:val="Kopfzeile"/>
    </w:pPr>
  </w:p>
  <w:p w:rsidR="00774ED4" w:rsidRDefault="00774ED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89C6DDD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E41296"/>
    <w:multiLevelType w:val="hybridMultilevel"/>
    <w:tmpl w:val="7862A68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80D5537"/>
    <w:multiLevelType w:val="hybridMultilevel"/>
    <w:tmpl w:val="BF6E6F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B7A4494"/>
    <w:multiLevelType w:val="hybridMultilevel"/>
    <w:tmpl w:val="9AE492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B962C47"/>
    <w:multiLevelType w:val="hybridMultilevel"/>
    <w:tmpl w:val="9AE49256"/>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1D6479E"/>
    <w:multiLevelType w:val="hybridMultilevel"/>
    <w:tmpl w:val="89ECC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E7842F3"/>
    <w:multiLevelType w:val="hybridMultilevel"/>
    <w:tmpl w:val="5A84D7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00F4E31"/>
    <w:multiLevelType w:val="hybridMultilevel"/>
    <w:tmpl w:val="055CEC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36976568">
    <w:abstractNumId w:val="2"/>
  </w:num>
  <w:num w:numId="2" w16cid:durableId="1249802986">
    <w:abstractNumId w:val="7"/>
  </w:num>
  <w:num w:numId="3" w16cid:durableId="643587903">
    <w:abstractNumId w:val="5"/>
  </w:num>
  <w:num w:numId="4" w16cid:durableId="977611925">
    <w:abstractNumId w:val="6"/>
  </w:num>
  <w:num w:numId="5" w16cid:durableId="101995643">
    <w:abstractNumId w:val="1"/>
  </w:num>
  <w:num w:numId="6" w16cid:durableId="865479753">
    <w:abstractNumId w:val="4"/>
  </w:num>
  <w:num w:numId="7" w16cid:durableId="696538227">
    <w:abstractNumId w:val="3"/>
  </w:num>
  <w:num w:numId="8" w16cid:durableId="20248902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grammar="clean"/>
  <w:revisionView w:inkAnnotations="0"/>
  <w:defaultTabStop w:val="709"/>
  <w:hyphenationZone w:val="425"/>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A0E"/>
    <w:rsid w:val="00001959"/>
    <w:rsid w:val="00007651"/>
    <w:rsid w:val="000109DE"/>
    <w:rsid w:val="00024A1A"/>
    <w:rsid w:val="000329BC"/>
    <w:rsid w:val="000331C3"/>
    <w:rsid w:val="00033AC3"/>
    <w:rsid w:val="00037632"/>
    <w:rsid w:val="00053544"/>
    <w:rsid w:val="00061972"/>
    <w:rsid w:val="00077E00"/>
    <w:rsid w:val="000810F0"/>
    <w:rsid w:val="000822E9"/>
    <w:rsid w:val="000838E8"/>
    <w:rsid w:val="000846FE"/>
    <w:rsid w:val="00084F2C"/>
    <w:rsid w:val="0009382F"/>
    <w:rsid w:val="00094905"/>
    <w:rsid w:val="0009784B"/>
    <w:rsid w:val="000A11B9"/>
    <w:rsid w:val="000A2C7A"/>
    <w:rsid w:val="000A36E2"/>
    <w:rsid w:val="000B2838"/>
    <w:rsid w:val="000C190A"/>
    <w:rsid w:val="000E490A"/>
    <w:rsid w:val="000E5468"/>
    <w:rsid w:val="000E59BB"/>
    <w:rsid w:val="000F161C"/>
    <w:rsid w:val="000F41AE"/>
    <w:rsid w:val="000F643D"/>
    <w:rsid w:val="00115B2A"/>
    <w:rsid w:val="001221F2"/>
    <w:rsid w:val="00124A53"/>
    <w:rsid w:val="00131832"/>
    <w:rsid w:val="001453E3"/>
    <w:rsid w:val="00146E27"/>
    <w:rsid w:val="001504CB"/>
    <w:rsid w:val="001524F5"/>
    <w:rsid w:val="00160F75"/>
    <w:rsid w:val="00166764"/>
    <w:rsid w:val="00175435"/>
    <w:rsid w:val="00183345"/>
    <w:rsid w:val="0019257A"/>
    <w:rsid w:val="001940FF"/>
    <w:rsid w:val="001A0D42"/>
    <w:rsid w:val="001A451C"/>
    <w:rsid w:val="001B21BF"/>
    <w:rsid w:val="001B2958"/>
    <w:rsid w:val="001C1D44"/>
    <w:rsid w:val="001D05A5"/>
    <w:rsid w:val="001E31DE"/>
    <w:rsid w:val="001F0CC8"/>
    <w:rsid w:val="001F1650"/>
    <w:rsid w:val="001F5C53"/>
    <w:rsid w:val="001F654E"/>
    <w:rsid w:val="00202E06"/>
    <w:rsid w:val="0020337C"/>
    <w:rsid w:val="00213045"/>
    <w:rsid w:val="00213AB6"/>
    <w:rsid w:val="00213D92"/>
    <w:rsid w:val="00215556"/>
    <w:rsid w:val="002251FA"/>
    <w:rsid w:val="00234E9E"/>
    <w:rsid w:val="0023520A"/>
    <w:rsid w:val="00240479"/>
    <w:rsid w:val="00242AC9"/>
    <w:rsid w:val="002444B1"/>
    <w:rsid w:val="0024727D"/>
    <w:rsid w:val="002578FE"/>
    <w:rsid w:val="0026134A"/>
    <w:rsid w:val="002633E6"/>
    <w:rsid w:val="002634F8"/>
    <w:rsid w:val="002652AE"/>
    <w:rsid w:val="00267712"/>
    <w:rsid w:val="0027081B"/>
    <w:rsid w:val="00273FF6"/>
    <w:rsid w:val="00276641"/>
    <w:rsid w:val="00276C67"/>
    <w:rsid w:val="00277BEB"/>
    <w:rsid w:val="00286119"/>
    <w:rsid w:val="0028730B"/>
    <w:rsid w:val="00294067"/>
    <w:rsid w:val="00295C64"/>
    <w:rsid w:val="002B05FE"/>
    <w:rsid w:val="002C2C49"/>
    <w:rsid w:val="002C4006"/>
    <w:rsid w:val="002C6974"/>
    <w:rsid w:val="002D4595"/>
    <w:rsid w:val="002D4B7C"/>
    <w:rsid w:val="002D698E"/>
    <w:rsid w:val="002F0699"/>
    <w:rsid w:val="002F3E0B"/>
    <w:rsid w:val="002F4A27"/>
    <w:rsid w:val="002F7D2A"/>
    <w:rsid w:val="003038C7"/>
    <w:rsid w:val="0031332B"/>
    <w:rsid w:val="00315541"/>
    <w:rsid w:val="003444F9"/>
    <w:rsid w:val="00355F70"/>
    <w:rsid w:val="00361757"/>
    <w:rsid w:val="00366D20"/>
    <w:rsid w:val="003673B8"/>
    <w:rsid w:val="00376F40"/>
    <w:rsid w:val="00381C2C"/>
    <w:rsid w:val="00382C7D"/>
    <w:rsid w:val="00390BFB"/>
    <w:rsid w:val="00396D46"/>
    <w:rsid w:val="003B0B18"/>
    <w:rsid w:val="003C2D2A"/>
    <w:rsid w:val="003C4592"/>
    <w:rsid w:val="003E32F0"/>
    <w:rsid w:val="003E4626"/>
    <w:rsid w:val="003E7DCD"/>
    <w:rsid w:val="003F1D8E"/>
    <w:rsid w:val="00405C9A"/>
    <w:rsid w:val="00406DDE"/>
    <w:rsid w:val="00406E6E"/>
    <w:rsid w:val="0041232B"/>
    <w:rsid w:val="00415249"/>
    <w:rsid w:val="0042025A"/>
    <w:rsid w:val="00425602"/>
    <w:rsid w:val="0042694F"/>
    <w:rsid w:val="00430E2A"/>
    <w:rsid w:val="00451C5B"/>
    <w:rsid w:val="0045773B"/>
    <w:rsid w:val="0046025B"/>
    <w:rsid w:val="00460702"/>
    <w:rsid w:val="00460B23"/>
    <w:rsid w:val="0046108A"/>
    <w:rsid w:val="0046192D"/>
    <w:rsid w:val="00472597"/>
    <w:rsid w:val="00480FEF"/>
    <w:rsid w:val="00482EB0"/>
    <w:rsid w:val="00483ACF"/>
    <w:rsid w:val="00484D6C"/>
    <w:rsid w:val="0049061B"/>
    <w:rsid w:val="00491982"/>
    <w:rsid w:val="00496F25"/>
    <w:rsid w:val="00497C26"/>
    <w:rsid w:val="004A0367"/>
    <w:rsid w:val="004B3A43"/>
    <w:rsid w:val="004B3D45"/>
    <w:rsid w:val="004B77A0"/>
    <w:rsid w:val="004C10A0"/>
    <w:rsid w:val="004C1D07"/>
    <w:rsid w:val="004D07D8"/>
    <w:rsid w:val="004D3461"/>
    <w:rsid w:val="004D6B0B"/>
    <w:rsid w:val="004E7677"/>
    <w:rsid w:val="004F3460"/>
    <w:rsid w:val="004F4B27"/>
    <w:rsid w:val="004F7824"/>
    <w:rsid w:val="00503E62"/>
    <w:rsid w:val="00504428"/>
    <w:rsid w:val="00512986"/>
    <w:rsid w:val="00523B1E"/>
    <w:rsid w:val="005254E0"/>
    <w:rsid w:val="00530886"/>
    <w:rsid w:val="005342F9"/>
    <w:rsid w:val="005403B2"/>
    <w:rsid w:val="00541109"/>
    <w:rsid w:val="00546305"/>
    <w:rsid w:val="00554EAA"/>
    <w:rsid w:val="00561453"/>
    <w:rsid w:val="00577429"/>
    <w:rsid w:val="00591447"/>
    <w:rsid w:val="005A77F2"/>
    <w:rsid w:val="005B2C41"/>
    <w:rsid w:val="005C08E2"/>
    <w:rsid w:val="005D398D"/>
    <w:rsid w:val="005D400F"/>
    <w:rsid w:val="005D43D2"/>
    <w:rsid w:val="00611900"/>
    <w:rsid w:val="00621A94"/>
    <w:rsid w:val="00626BA4"/>
    <w:rsid w:val="00630388"/>
    <w:rsid w:val="0064280D"/>
    <w:rsid w:val="00642FC7"/>
    <w:rsid w:val="00644951"/>
    <w:rsid w:val="00647F53"/>
    <w:rsid w:val="00650FC2"/>
    <w:rsid w:val="0065268E"/>
    <w:rsid w:val="00652EC8"/>
    <w:rsid w:val="00667A5D"/>
    <w:rsid w:val="00672261"/>
    <w:rsid w:val="00686828"/>
    <w:rsid w:val="00691D38"/>
    <w:rsid w:val="00696B24"/>
    <w:rsid w:val="006A3849"/>
    <w:rsid w:val="006A57FF"/>
    <w:rsid w:val="006B1BEB"/>
    <w:rsid w:val="006B3605"/>
    <w:rsid w:val="006C2865"/>
    <w:rsid w:val="006C2CA3"/>
    <w:rsid w:val="006C3C61"/>
    <w:rsid w:val="006C632C"/>
    <w:rsid w:val="006D2276"/>
    <w:rsid w:val="006E0419"/>
    <w:rsid w:val="006E68A5"/>
    <w:rsid w:val="006F01C5"/>
    <w:rsid w:val="006F641F"/>
    <w:rsid w:val="00713FBA"/>
    <w:rsid w:val="00720D37"/>
    <w:rsid w:val="00723D13"/>
    <w:rsid w:val="00741839"/>
    <w:rsid w:val="0074471F"/>
    <w:rsid w:val="00766B33"/>
    <w:rsid w:val="00774ED4"/>
    <w:rsid w:val="00775E34"/>
    <w:rsid w:val="00776008"/>
    <w:rsid w:val="00782018"/>
    <w:rsid w:val="0078523E"/>
    <w:rsid w:val="0079297D"/>
    <w:rsid w:val="00794C51"/>
    <w:rsid w:val="007974A3"/>
    <w:rsid w:val="007A00B9"/>
    <w:rsid w:val="007A6389"/>
    <w:rsid w:val="007A6D63"/>
    <w:rsid w:val="007A7839"/>
    <w:rsid w:val="007B1D4C"/>
    <w:rsid w:val="007B4E39"/>
    <w:rsid w:val="007D183E"/>
    <w:rsid w:val="007F1AAD"/>
    <w:rsid w:val="00810294"/>
    <w:rsid w:val="00817121"/>
    <w:rsid w:val="00817520"/>
    <w:rsid w:val="0082455E"/>
    <w:rsid w:val="008250FD"/>
    <w:rsid w:val="0082567E"/>
    <w:rsid w:val="00827BF0"/>
    <w:rsid w:val="008379E7"/>
    <w:rsid w:val="00844D82"/>
    <w:rsid w:val="00850617"/>
    <w:rsid w:val="00852A9B"/>
    <w:rsid w:val="00853166"/>
    <w:rsid w:val="00855DAD"/>
    <w:rsid w:val="0085617E"/>
    <w:rsid w:val="0086172E"/>
    <w:rsid w:val="0086481E"/>
    <w:rsid w:val="00880E5A"/>
    <w:rsid w:val="008813B8"/>
    <w:rsid w:val="00891115"/>
    <w:rsid w:val="008A0A53"/>
    <w:rsid w:val="008A0C27"/>
    <w:rsid w:val="008A109B"/>
    <w:rsid w:val="008A1AC2"/>
    <w:rsid w:val="008A4112"/>
    <w:rsid w:val="008C6859"/>
    <w:rsid w:val="008D0C9E"/>
    <w:rsid w:val="008D38A0"/>
    <w:rsid w:val="008E0050"/>
    <w:rsid w:val="008E17D0"/>
    <w:rsid w:val="008F5C25"/>
    <w:rsid w:val="00901958"/>
    <w:rsid w:val="00901E4C"/>
    <w:rsid w:val="00902BA4"/>
    <w:rsid w:val="00902E5B"/>
    <w:rsid w:val="00932A45"/>
    <w:rsid w:val="00940352"/>
    <w:rsid w:val="009546A7"/>
    <w:rsid w:val="00963B0F"/>
    <w:rsid w:val="00963B7E"/>
    <w:rsid w:val="00983F6A"/>
    <w:rsid w:val="009902CD"/>
    <w:rsid w:val="0099171C"/>
    <w:rsid w:val="00992BDF"/>
    <w:rsid w:val="009A0BA4"/>
    <w:rsid w:val="009A1836"/>
    <w:rsid w:val="009A1B2A"/>
    <w:rsid w:val="009B0DBA"/>
    <w:rsid w:val="009C5EC2"/>
    <w:rsid w:val="009D04E2"/>
    <w:rsid w:val="009D4660"/>
    <w:rsid w:val="009E314E"/>
    <w:rsid w:val="009E39BC"/>
    <w:rsid w:val="009F4620"/>
    <w:rsid w:val="009F764F"/>
    <w:rsid w:val="00A124DB"/>
    <w:rsid w:val="00A12FE8"/>
    <w:rsid w:val="00A16BC5"/>
    <w:rsid w:val="00A32F50"/>
    <w:rsid w:val="00A3715A"/>
    <w:rsid w:val="00A37B49"/>
    <w:rsid w:val="00A42824"/>
    <w:rsid w:val="00A44DEC"/>
    <w:rsid w:val="00A55CD0"/>
    <w:rsid w:val="00A57646"/>
    <w:rsid w:val="00A666F7"/>
    <w:rsid w:val="00A667D3"/>
    <w:rsid w:val="00A77795"/>
    <w:rsid w:val="00A81837"/>
    <w:rsid w:val="00A834F3"/>
    <w:rsid w:val="00A83A4E"/>
    <w:rsid w:val="00A844B1"/>
    <w:rsid w:val="00A84B26"/>
    <w:rsid w:val="00A84F1F"/>
    <w:rsid w:val="00A90100"/>
    <w:rsid w:val="00AA2900"/>
    <w:rsid w:val="00AA2FD0"/>
    <w:rsid w:val="00AA4614"/>
    <w:rsid w:val="00AB7A2B"/>
    <w:rsid w:val="00AC1056"/>
    <w:rsid w:val="00AC53F5"/>
    <w:rsid w:val="00AC5954"/>
    <w:rsid w:val="00AC607E"/>
    <w:rsid w:val="00AC7371"/>
    <w:rsid w:val="00AD1ED7"/>
    <w:rsid w:val="00AD2B19"/>
    <w:rsid w:val="00AD2E7F"/>
    <w:rsid w:val="00AD401E"/>
    <w:rsid w:val="00AF0E1F"/>
    <w:rsid w:val="00B00774"/>
    <w:rsid w:val="00B0506E"/>
    <w:rsid w:val="00B076C7"/>
    <w:rsid w:val="00B26231"/>
    <w:rsid w:val="00B27285"/>
    <w:rsid w:val="00B36335"/>
    <w:rsid w:val="00B37C6A"/>
    <w:rsid w:val="00B43B99"/>
    <w:rsid w:val="00B45FC0"/>
    <w:rsid w:val="00B46407"/>
    <w:rsid w:val="00B50683"/>
    <w:rsid w:val="00B52B3B"/>
    <w:rsid w:val="00B61583"/>
    <w:rsid w:val="00B616CF"/>
    <w:rsid w:val="00B7294A"/>
    <w:rsid w:val="00B732F2"/>
    <w:rsid w:val="00B73F97"/>
    <w:rsid w:val="00B77D0B"/>
    <w:rsid w:val="00B85D55"/>
    <w:rsid w:val="00B87DB4"/>
    <w:rsid w:val="00B972BD"/>
    <w:rsid w:val="00BA4FB9"/>
    <w:rsid w:val="00BB0BBD"/>
    <w:rsid w:val="00BC23EB"/>
    <w:rsid w:val="00BD1C03"/>
    <w:rsid w:val="00BD538E"/>
    <w:rsid w:val="00BD58D1"/>
    <w:rsid w:val="00BD694A"/>
    <w:rsid w:val="00BD719B"/>
    <w:rsid w:val="00BD7EF8"/>
    <w:rsid w:val="00C165FF"/>
    <w:rsid w:val="00C1705F"/>
    <w:rsid w:val="00C26473"/>
    <w:rsid w:val="00C32C51"/>
    <w:rsid w:val="00C32DC2"/>
    <w:rsid w:val="00C36EF9"/>
    <w:rsid w:val="00C427D4"/>
    <w:rsid w:val="00C44B1A"/>
    <w:rsid w:val="00C569D0"/>
    <w:rsid w:val="00C57845"/>
    <w:rsid w:val="00C65082"/>
    <w:rsid w:val="00C65F1A"/>
    <w:rsid w:val="00C6776E"/>
    <w:rsid w:val="00C83895"/>
    <w:rsid w:val="00C85322"/>
    <w:rsid w:val="00C90027"/>
    <w:rsid w:val="00C92AF7"/>
    <w:rsid w:val="00C9553A"/>
    <w:rsid w:val="00C962A4"/>
    <w:rsid w:val="00CA0FE5"/>
    <w:rsid w:val="00CA26A2"/>
    <w:rsid w:val="00CB093F"/>
    <w:rsid w:val="00CD59AE"/>
    <w:rsid w:val="00CE00F3"/>
    <w:rsid w:val="00CE4417"/>
    <w:rsid w:val="00CF0071"/>
    <w:rsid w:val="00CF13E7"/>
    <w:rsid w:val="00CF7E1C"/>
    <w:rsid w:val="00D053F7"/>
    <w:rsid w:val="00D14CC1"/>
    <w:rsid w:val="00D338E5"/>
    <w:rsid w:val="00D4574E"/>
    <w:rsid w:val="00D4785E"/>
    <w:rsid w:val="00D56065"/>
    <w:rsid w:val="00D62AEC"/>
    <w:rsid w:val="00D642A7"/>
    <w:rsid w:val="00D664A1"/>
    <w:rsid w:val="00D71A0E"/>
    <w:rsid w:val="00D74169"/>
    <w:rsid w:val="00D74EF1"/>
    <w:rsid w:val="00D779EF"/>
    <w:rsid w:val="00D905F4"/>
    <w:rsid w:val="00D91B48"/>
    <w:rsid w:val="00D92CD5"/>
    <w:rsid w:val="00D938AD"/>
    <w:rsid w:val="00D95F11"/>
    <w:rsid w:val="00DB0285"/>
    <w:rsid w:val="00DB47B1"/>
    <w:rsid w:val="00DB7290"/>
    <w:rsid w:val="00DD35BB"/>
    <w:rsid w:val="00DF00DE"/>
    <w:rsid w:val="00DF3A77"/>
    <w:rsid w:val="00DF72E5"/>
    <w:rsid w:val="00DF7410"/>
    <w:rsid w:val="00E006D9"/>
    <w:rsid w:val="00E0455E"/>
    <w:rsid w:val="00E06232"/>
    <w:rsid w:val="00E11ACD"/>
    <w:rsid w:val="00E1325D"/>
    <w:rsid w:val="00E15F84"/>
    <w:rsid w:val="00E23FBC"/>
    <w:rsid w:val="00E24C03"/>
    <w:rsid w:val="00E25135"/>
    <w:rsid w:val="00E25746"/>
    <w:rsid w:val="00E41899"/>
    <w:rsid w:val="00E4450A"/>
    <w:rsid w:val="00E60131"/>
    <w:rsid w:val="00E64853"/>
    <w:rsid w:val="00E659F3"/>
    <w:rsid w:val="00E660F5"/>
    <w:rsid w:val="00E73EDC"/>
    <w:rsid w:val="00E74139"/>
    <w:rsid w:val="00E82BBD"/>
    <w:rsid w:val="00E91E0E"/>
    <w:rsid w:val="00EA3DD0"/>
    <w:rsid w:val="00EA5224"/>
    <w:rsid w:val="00EB125A"/>
    <w:rsid w:val="00EC3E5A"/>
    <w:rsid w:val="00EC57D0"/>
    <w:rsid w:val="00ED2A63"/>
    <w:rsid w:val="00ED6E3E"/>
    <w:rsid w:val="00EF7B70"/>
    <w:rsid w:val="00F04528"/>
    <w:rsid w:val="00F15331"/>
    <w:rsid w:val="00F23E1F"/>
    <w:rsid w:val="00F35DDB"/>
    <w:rsid w:val="00F363A8"/>
    <w:rsid w:val="00F447E4"/>
    <w:rsid w:val="00F45A33"/>
    <w:rsid w:val="00F53290"/>
    <w:rsid w:val="00F6097B"/>
    <w:rsid w:val="00F610C3"/>
    <w:rsid w:val="00F6167C"/>
    <w:rsid w:val="00F61925"/>
    <w:rsid w:val="00F808EB"/>
    <w:rsid w:val="00F8348C"/>
    <w:rsid w:val="00F91CF8"/>
    <w:rsid w:val="00F92C75"/>
    <w:rsid w:val="00F964DA"/>
    <w:rsid w:val="00FA1AD1"/>
    <w:rsid w:val="00FA6B8F"/>
    <w:rsid w:val="00FB1397"/>
    <w:rsid w:val="00FC027D"/>
    <w:rsid w:val="00FC4895"/>
    <w:rsid w:val="00FC51D2"/>
    <w:rsid w:val="00FE1C74"/>
    <w:rsid w:val="00FE72AF"/>
    <w:rsid w:val="00FF5C3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14:defaultImageDpi w14:val="300"/>
  <w15:chartTrackingRefBased/>
  <w15:docId w15:val="{F5CAC638-6D0C-1743-B316-3EFBBA38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37B49"/>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37B49"/>
    <w:rPr>
      <w:rFonts w:ascii="Lucida Grande" w:hAnsi="Lucida Grande" w:cs="Lucida Grande"/>
      <w:sz w:val="18"/>
      <w:szCs w:val="18"/>
    </w:rPr>
  </w:style>
  <w:style w:type="character" w:customStyle="1" w:styleId="SprechblasentextZchn">
    <w:name w:val="Sprechblasentext Zchn"/>
    <w:link w:val="Sprechblasentext"/>
    <w:uiPriority w:val="99"/>
    <w:semiHidden/>
    <w:rsid w:val="00A37B49"/>
    <w:rPr>
      <w:rFonts w:ascii="Lucida Grande" w:hAnsi="Lucida Grande" w:cs="Lucida Grande"/>
      <w:sz w:val="18"/>
      <w:szCs w:val="18"/>
    </w:rPr>
  </w:style>
  <w:style w:type="paragraph" w:styleId="Kopfzeile">
    <w:name w:val="header"/>
    <w:basedOn w:val="Standard"/>
    <w:link w:val="KopfzeileZchn"/>
    <w:uiPriority w:val="99"/>
    <w:unhideWhenUsed/>
    <w:rsid w:val="001E31DE"/>
    <w:pPr>
      <w:tabs>
        <w:tab w:val="center" w:pos="4536"/>
        <w:tab w:val="right" w:pos="9072"/>
      </w:tabs>
    </w:pPr>
  </w:style>
  <w:style w:type="character" w:customStyle="1" w:styleId="KopfzeileZchn">
    <w:name w:val="Kopfzeile Zchn"/>
    <w:basedOn w:val="Absatz-Standardschriftart"/>
    <w:link w:val="Kopfzeile"/>
    <w:uiPriority w:val="99"/>
    <w:rsid w:val="001E31DE"/>
  </w:style>
  <w:style w:type="paragraph" w:styleId="Fuzeile">
    <w:name w:val="footer"/>
    <w:basedOn w:val="Standard"/>
    <w:link w:val="FuzeileZchn"/>
    <w:uiPriority w:val="99"/>
    <w:unhideWhenUsed/>
    <w:rsid w:val="001E31DE"/>
    <w:pPr>
      <w:tabs>
        <w:tab w:val="center" w:pos="4536"/>
        <w:tab w:val="right" w:pos="9072"/>
      </w:tabs>
    </w:pPr>
  </w:style>
  <w:style w:type="character" w:customStyle="1" w:styleId="FuzeileZchn">
    <w:name w:val="Fußzeile Zchn"/>
    <w:basedOn w:val="Absatz-Standardschriftart"/>
    <w:link w:val="Fuzeile"/>
    <w:uiPriority w:val="99"/>
    <w:rsid w:val="001E31DE"/>
  </w:style>
  <w:style w:type="character" w:styleId="Hyperlink">
    <w:name w:val="Hyperlink"/>
    <w:uiPriority w:val="99"/>
    <w:unhideWhenUsed/>
    <w:rsid w:val="00F23E1F"/>
    <w:rPr>
      <w:color w:val="0000FF"/>
      <w:u w:val="single"/>
    </w:rPr>
  </w:style>
  <w:style w:type="table" w:styleId="Tabellenraster">
    <w:name w:val="Table Grid"/>
    <w:basedOn w:val="NormaleTabelle"/>
    <w:uiPriority w:val="59"/>
    <w:rsid w:val="00483A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7319840">
      <w:bodyDiv w:val="1"/>
      <w:marLeft w:val="0"/>
      <w:marRight w:val="0"/>
      <w:marTop w:val="0"/>
      <w:marBottom w:val="0"/>
      <w:divBdr>
        <w:top w:val="none" w:sz="0" w:space="0" w:color="auto"/>
        <w:left w:val="none" w:sz="0" w:space="0" w:color="auto"/>
        <w:bottom w:val="none" w:sz="0" w:space="0" w:color="auto"/>
        <w:right w:val="none" w:sz="0" w:space="0" w:color="auto"/>
      </w:divBdr>
    </w:div>
    <w:div w:id="1683505781">
      <w:bodyDiv w:val="1"/>
      <w:marLeft w:val="0"/>
      <w:marRight w:val="0"/>
      <w:marTop w:val="0"/>
      <w:marBottom w:val="0"/>
      <w:divBdr>
        <w:top w:val="none" w:sz="0" w:space="0" w:color="auto"/>
        <w:left w:val="none" w:sz="0" w:space="0" w:color="auto"/>
        <w:bottom w:val="none" w:sz="0" w:space="0" w:color="auto"/>
        <w:right w:val="none" w:sz="0" w:space="0" w:color="auto"/>
      </w:divBdr>
      <w:divsChild>
        <w:div w:id="1145120569">
          <w:marLeft w:val="0"/>
          <w:marRight w:val="0"/>
          <w:marTop w:val="0"/>
          <w:marBottom w:val="0"/>
          <w:divBdr>
            <w:top w:val="none" w:sz="0" w:space="0" w:color="auto"/>
            <w:left w:val="none" w:sz="0" w:space="0" w:color="auto"/>
            <w:bottom w:val="none" w:sz="0" w:space="0" w:color="auto"/>
            <w:right w:val="none" w:sz="0" w:space="0" w:color="auto"/>
          </w:divBdr>
        </w:div>
        <w:div w:id="1180899836">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13" Type="http://schemas.openxmlformats.org/officeDocument/2006/relationships/theme" Target="theme/theme1.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fontTable" Target="fontTable.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https://pixabay.com/static/uploads/photo/2012/04/05/00/42/cake-25388_640.png" TargetMode="External" /></Relationships>
</file>

<file path=word/_rels/header1.xml.rels><?xml version="1.0" encoding="UTF-8" standalone="yes"?>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23895-F72F-0942-A61D-83CBBEE3D0F2}">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239</Words>
  <Characters>1509</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1745</CharactersWithSpaces>
  <SharedDoc>false</SharedDoc>
  <HyperlinkBase/>
  <HLinks>
    <vt:vector size="6" baseType="variant">
      <vt:variant>
        <vt:i4>917608</vt:i4>
      </vt:variant>
      <vt:variant>
        <vt:i4>-1</vt:i4>
      </vt:variant>
      <vt:variant>
        <vt:i4>1029</vt:i4>
      </vt:variant>
      <vt:variant>
        <vt:i4>1</vt:i4>
      </vt:variant>
      <vt:variant>
        <vt:lpwstr>https://pixabay.com/static/uploads/photo/2012/04/05/00/42/cake-25388_640.png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www.grundschule-arbeitsblaetter.de</dc:creator>
  <cp:keywords/>
  <dc:description/>
  <cp:lastModifiedBy>Maria Mittelstädt</cp:lastModifiedBy>
  <cp:revision>2</cp:revision>
  <cp:lastPrinted>2015-06-22T08:04:00Z</cp:lastPrinted>
  <dcterms:created xsi:type="dcterms:W3CDTF">2024-05-22T09:35:00Z</dcterms:created>
  <dcterms:modified xsi:type="dcterms:W3CDTF">2024-05-22T09:35:00Z</dcterms:modified>
  <cp:category/>
</cp:coreProperties>
</file>