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614" w:rsidRDefault="00D5177C" w:rsidP="00A77795">
      <w:pPr>
        <w:spacing w:line="360" w:lineRule="auto"/>
        <w:jc w:val="center"/>
        <w:rPr>
          <w:rFonts w:ascii="Arial" w:hAnsi="Arial" w:cs="Arial"/>
          <w:b/>
          <w:sz w:val="40"/>
          <w:szCs w:val="40"/>
        </w:rPr>
      </w:pPr>
      <w:r>
        <w:rPr>
          <w:rFonts w:ascii="Arial" w:hAnsi="Arial" w:cs="Arial"/>
          <w:b/>
          <w:sz w:val="40"/>
          <w:szCs w:val="40"/>
        </w:rPr>
        <w:t>Akkusativ</w:t>
      </w:r>
    </w:p>
    <w:p w:rsidR="00AA4614" w:rsidRDefault="00AA4614">
      <w:pPr>
        <w:rPr>
          <w:rFonts w:ascii="Arial" w:hAnsi="Arial" w:cs="Arial"/>
        </w:rPr>
      </w:pPr>
    </w:p>
    <w:p w:rsidR="00AA4614" w:rsidRDefault="00850617" w:rsidP="00AA4614">
      <w:pPr>
        <w:jc w:val="center"/>
        <w:rPr>
          <w:rFonts w:ascii="Arial" w:hAnsi="Arial" w:cs="Arial"/>
        </w:rPr>
      </w:pPr>
      <w:r w:rsidRPr="00902BA4">
        <w:rPr>
          <w:rFonts w:ascii="Arial" w:hAnsi="Arial" w:cs="Arial"/>
        </w:rPr>
        <w:t>Name: _________________   Klasse: _________   Datum: _______________</w:t>
      </w:r>
      <w:r w:rsidR="00AA4614" w:rsidRPr="00902BA4">
        <w:rPr>
          <w:rFonts w:ascii="Arial" w:hAnsi="Arial" w:cs="Arial"/>
        </w:rPr>
        <w:t>__</w:t>
      </w:r>
    </w:p>
    <w:p w:rsidR="00483ACF" w:rsidRDefault="00483ACF" w:rsidP="00AA4614">
      <w:pPr>
        <w:jc w:val="center"/>
        <w:rPr>
          <w:rFonts w:ascii="Arial" w:hAnsi="Arial" w:cs="Arial"/>
        </w:rPr>
      </w:pPr>
    </w:p>
    <w:p w:rsidR="00483ACF" w:rsidRDefault="00056E75" w:rsidP="00483ACF">
      <w:pPr>
        <w:spacing w:line="360" w:lineRule="auto"/>
        <w:jc w:val="center"/>
        <w:rPr>
          <w:rFonts w:ascii="Arial" w:hAnsi="Arial" w:cs="Arial"/>
          <w:i/>
          <w:sz w:val="28"/>
          <w:szCs w:val="28"/>
        </w:rPr>
      </w:pPr>
      <w:r>
        <w:rPr>
          <w:noProof/>
        </w:rPr>
        <mc:AlternateContent>
          <mc:Choice Requires="wps">
            <w:drawing>
              <wp:anchor distT="0" distB="0" distL="114300" distR="114300" simplePos="0" relativeHeight="251657216" behindDoc="1" locked="0" layoutInCell="1" allowOverlap="1">
                <wp:simplePos x="0" y="0"/>
                <wp:positionH relativeFrom="column">
                  <wp:posOffset>-228600</wp:posOffset>
                </wp:positionH>
                <wp:positionV relativeFrom="paragraph">
                  <wp:posOffset>93980</wp:posOffset>
                </wp:positionV>
                <wp:extent cx="6280150" cy="804545"/>
                <wp:effectExtent l="0" t="0" r="6350" b="0"/>
                <wp:wrapNone/>
                <wp:docPr id="8" name="Alternativer Proz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804545"/>
                        </a:xfrm>
                        <a:prstGeom prst="flowChartAlternateProcess">
                          <a:avLst/>
                        </a:prstGeom>
                        <a:noFill/>
                        <a:ln w="6350" cap="flat" cmpd="sng" algn="ctr">
                          <a:solidFill>
                            <a:srgbClr val="A6A6A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BDE85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r Prozess 8" o:spid="_x0000_s1026" type="#_x0000_t176" style="position:absolute;margin-left:-18pt;margin-top:7.4pt;width:494.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" filled="f" strokecolor="#a6a6a6" strokeweight=".5pt">
                <v:path arrowok="t"/>
              </v:shape>
            </w:pict>
          </mc:Fallback>
        </mc:AlternateContent>
      </w:r>
    </w:p>
    <w:p w:rsidR="00483ACF" w:rsidRDefault="00483ACF" w:rsidP="00483ACF">
      <w:pPr>
        <w:jc w:val="center"/>
        <w:rPr>
          <w:rFonts w:ascii="Arial" w:hAnsi="Arial" w:cs="Arial"/>
          <w:i/>
          <w:iCs/>
          <w:sz w:val="28"/>
          <w:szCs w:val="28"/>
        </w:rPr>
      </w:pPr>
      <w:r w:rsidRPr="00483ACF">
        <w:rPr>
          <w:rFonts w:ascii="Arial" w:hAnsi="Arial" w:cs="Arial"/>
          <w:i/>
          <w:iCs/>
          <w:sz w:val="28"/>
          <w:szCs w:val="28"/>
        </w:rPr>
        <w:t xml:space="preserve">Lies dir den Text aufmerksam durch und </w:t>
      </w:r>
      <w:r w:rsidR="00C90027">
        <w:rPr>
          <w:rFonts w:ascii="Arial" w:hAnsi="Arial" w:cs="Arial"/>
          <w:i/>
          <w:iCs/>
          <w:sz w:val="28"/>
          <w:szCs w:val="28"/>
        </w:rPr>
        <w:t>bearbeite</w:t>
      </w:r>
      <w:r w:rsidRPr="00483ACF">
        <w:rPr>
          <w:rFonts w:ascii="Arial" w:hAnsi="Arial" w:cs="Arial"/>
          <w:i/>
          <w:iCs/>
          <w:sz w:val="28"/>
          <w:szCs w:val="28"/>
        </w:rPr>
        <w:t xml:space="preserve"> anschließend die </w:t>
      </w:r>
    </w:p>
    <w:p w:rsidR="00483ACF" w:rsidRPr="00483ACF" w:rsidRDefault="00C90027" w:rsidP="00483ACF">
      <w:pPr>
        <w:jc w:val="center"/>
        <w:rPr>
          <w:rFonts w:ascii="Arial" w:hAnsi="Arial" w:cs="Arial"/>
          <w:i/>
          <w:iCs/>
          <w:sz w:val="28"/>
          <w:szCs w:val="28"/>
        </w:rPr>
      </w:pPr>
      <w:r>
        <w:rPr>
          <w:rFonts w:ascii="Arial" w:hAnsi="Arial" w:cs="Arial"/>
          <w:i/>
          <w:iCs/>
          <w:sz w:val="28"/>
          <w:szCs w:val="28"/>
        </w:rPr>
        <w:t>Aufgaben</w:t>
      </w:r>
      <w:r w:rsidR="00483ACF" w:rsidRPr="00483ACF">
        <w:rPr>
          <w:rFonts w:ascii="Arial" w:hAnsi="Arial" w:cs="Arial"/>
          <w:i/>
          <w:iCs/>
          <w:sz w:val="28"/>
          <w:szCs w:val="28"/>
        </w:rPr>
        <w:t>. Viel Erfolg!</w:t>
      </w:r>
    </w:p>
    <w:p w:rsidR="00AA4614" w:rsidRDefault="00AA4614">
      <w:pPr>
        <w:rPr>
          <w:rFonts w:ascii="Arial" w:hAnsi="Arial" w:cs="Arial"/>
        </w:rPr>
      </w:pPr>
    </w:p>
    <w:p w:rsidR="00530886" w:rsidRDefault="00530886" w:rsidP="00F610C3">
      <w:pPr>
        <w:spacing w:line="360" w:lineRule="auto"/>
        <w:rPr>
          <w:rFonts w:ascii="Arial" w:hAnsi="Arial" w:cs="Arial"/>
          <w:b/>
          <w:sz w:val="36"/>
          <w:szCs w:val="36"/>
        </w:rPr>
      </w:pPr>
    </w:p>
    <w:p w:rsidR="00C44B1A" w:rsidRDefault="00D5177C" w:rsidP="00C44B1A">
      <w:pPr>
        <w:spacing w:line="480" w:lineRule="auto"/>
        <w:rPr>
          <w:rFonts w:ascii="Arial" w:eastAsia="Times New Roman" w:hAnsi="Arial" w:cs="Arial"/>
          <w:iCs/>
          <w:sz w:val="26"/>
          <w:szCs w:val="26"/>
        </w:rPr>
      </w:pPr>
      <w:r>
        <w:rPr>
          <w:rFonts w:ascii="Arial" w:eastAsia="Times New Roman" w:hAnsi="Arial" w:cs="Arial"/>
          <w:iCs/>
          <w:sz w:val="26"/>
          <w:szCs w:val="26"/>
        </w:rPr>
        <w:t xml:space="preserve">Der Akkusativ ist der vierte und letzte Fall. Er </w:t>
      </w:r>
      <w:r w:rsidR="00D2026E">
        <w:rPr>
          <w:rFonts w:ascii="Arial" w:eastAsia="Times New Roman" w:hAnsi="Arial" w:cs="Arial"/>
          <w:iCs/>
          <w:sz w:val="26"/>
          <w:szCs w:val="26"/>
        </w:rPr>
        <w:t>be</w:t>
      </w:r>
      <w:r>
        <w:rPr>
          <w:rFonts w:ascii="Arial" w:eastAsia="Times New Roman" w:hAnsi="Arial" w:cs="Arial"/>
          <w:iCs/>
          <w:sz w:val="26"/>
          <w:szCs w:val="26"/>
        </w:rPr>
        <w:t xml:space="preserve">schreibt das Objekt und man fragt danach mit wen oder was. </w:t>
      </w:r>
    </w:p>
    <w:p w:rsidR="00817520" w:rsidRPr="004C137C" w:rsidRDefault="00817520" w:rsidP="00C44B1A">
      <w:pPr>
        <w:spacing w:line="480" w:lineRule="auto"/>
        <w:rPr>
          <w:rFonts w:ascii="Arial" w:eastAsia="Times New Roman" w:hAnsi="Arial" w:cs="Arial"/>
          <w:iCs/>
          <w:sz w:val="26"/>
          <w:szCs w:val="26"/>
          <w:u w:val="single"/>
        </w:rPr>
      </w:pPr>
      <w:r w:rsidRPr="004C137C">
        <w:rPr>
          <w:rFonts w:ascii="Arial" w:eastAsia="Times New Roman" w:hAnsi="Arial" w:cs="Arial"/>
          <w:iCs/>
          <w:sz w:val="26"/>
          <w:szCs w:val="26"/>
          <w:u w:val="single"/>
        </w:rPr>
        <w:t>Beispiele:</w:t>
      </w:r>
    </w:p>
    <w:p w:rsidR="00817520" w:rsidRDefault="00817520" w:rsidP="00C44B1A">
      <w:pPr>
        <w:spacing w:line="480" w:lineRule="auto"/>
        <w:rPr>
          <w:rFonts w:ascii="Arial" w:eastAsia="Times New Roman" w:hAnsi="Arial" w:cs="Arial"/>
          <w:iCs/>
          <w:sz w:val="26"/>
          <w:szCs w:val="26"/>
        </w:rPr>
      </w:pPr>
      <w:r>
        <w:rPr>
          <w:rFonts w:ascii="Arial" w:eastAsia="Times New Roman" w:hAnsi="Arial" w:cs="Arial"/>
          <w:iCs/>
          <w:sz w:val="26"/>
          <w:szCs w:val="26"/>
        </w:rPr>
        <w:t xml:space="preserve">1. </w:t>
      </w:r>
      <w:r w:rsidR="007C0C9E">
        <w:rPr>
          <w:rFonts w:ascii="Arial" w:eastAsia="Times New Roman" w:hAnsi="Arial" w:cs="Arial"/>
          <w:iCs/>
          <w:sz w:val="26"/>
          <w:szCs w:val="26"/>
        </w:rPr>
        <w:t>Ich gebe dir einen Stift. – Was gebe ich dir? – Antwort: Einen Stift.</w:t>
      </w:r>
    </w:p>
    <w:p w:rsidR="00817520" w:rsidRDefault="00817520" w:rsidP="00C44B1A">
      <w:pPr>
        <w:spacing w:line="480" w:lineRule="auto"/>
        <w:rPr>
          <w:rFonts w:ascii="Arial" w:eastAsia="Times New Roman" w:hAnsi="Arial" w:cs="Arial"/>
          <w:iCs/>
          <w:sz w:val="26"/>
          <w:szCs w:val="26"/>
        </w:rPr>
      </w:pPr>
      <w:r>
        <w:rPr>
          <w:rFonts w:ascii="Arial" w:eastAsia="Times New Roman" w:hAnsi="Arial" w:cs="Arial"/>
          <w:iCs/>
          <w:sz w:val="26"/>
          <w:szCs w:val="26"/>
        </w:rPr>
        <w:t xml:space="preserve">2. </w:t>
      </w:r>
      <w:r w:rsidR="007C0C9E">
        <w:rPr>
          <w:rFonts w:ascii="Arial" w:eastAsia="Times New Roman" w:hAnsi="Arial" w:cs="Arial"/>
          <w:iCs/>
          <w:sz w:val="26"/>
          <w:szCs w:val="26"/>
        </w:rPr>
        <w:t>Ich bringe Timmy zurück. – Wen bringst du zurück? – Antwort: Timmy</w:t>
      </w:r>
    </w:p>
    <w:p w:rsidR="008250FD" w:rsidRPr="00C44B1A" w:rsidRDefault="007C0C9E" w:rsidP="00C44B1A">
      <w:pPr>
        <w:spacing w:line="480" w:lineRule="auto"/>
        <w:rPr>
          <w:rFonts w:ascii="Arial" w:eastAsia="Times New Roman" w:hAnsi="Arial" w:cs="Arial"/>
          <w:sz w:val="26"/>
          <w:szCs w:val="26"/>
        </w:rPr>
      </w:pPr>
      <w:r>
        <w:rPr>
          <w:rFonts w:ascii="Arial" w:eastAsia="Times New Roman" w:hAnsi="Arial" w:cs="Arial"/>
          <w:iCs/>
          <w:sz w:val="26"/>
          <w:szCs w:val="26"/>
        </w:rPr>
        <w:t xml:space="preserve">3. Ich habe dir 3 Zettel vorbereiten. – Was hast du mir vorbereitet? – Antwort: 3 Zettel. </w:t>
      </w:r>
      <w:r w:rsidR="000E490A">
        <w:rPr>
          <w:rFonts w:ascii="Arial" w:eastAsia="Times New Roman" w:hAnsi="Arial" w:cs="Arial"/>
          <w:iCs/>
          <w:sz w:val="26"/>
          <w:szCs w:val="26"/>
        </w:rPr>
        <w:t xml:space="preserve"> </w:t>
      </w:r>
    </w:p>
    <w:p w:rsidR="00530886" w:rsidRDefault="00530886" w:rsidP="00530886">
      <w:pPr>
        <w:tabs>
          <w:tab w:val="left" w:pos="993"/>
        </w:tabs>
        <w:spacing w:line="480" w:lineRule="auto"/>
        <w:ind w:left="993" w:hanging="709"/>
        <w:rPr>
          <w:rFonts w:ascii="Arial" w:hAnsi="Arial" w:cs="Arial"/>
          <w:sz w:val="26"/>
          <w:szCs w:val="26"/>
        </w:rPr>
      </w:pPr>
    </w:p>
    <w:p w:rsidR="008250FD" w:rsidRPr="008250FD" w:rsidRDefault="008250FD" w:rsidP="007C0C9E">
      <w:pPr>
        <w:spacing w:line="480" w:lineRule="auto"/>
        <w:ind w:left="284"/>
        <w:rPr>
          <w:rFonts w:ascii="Arial" w:hAnsi="Arial" w:cs="Arial"/>
          <w:b/>
          <w:sz w:val="26"/>
          <w:szCs w:val="26"/>
        </w:rPr>
      </w:pPr>
      <w:r w:rsidRPr="008250FD">
        <w:rPr>
          <w:rFonts w:ascii="Arial" w:hAnsi="Arial" w:cs="Arial"/>
          <w:b/>
          <w:sz w:val="26"/>
          <w:szCs w:val="26"/>
        </w:rPr>
        <w:t>1. Aufgabe:</w:t>
      </w:r>
      <w:r>
        <w:rPr>
          <w:rFonts w:ascii="Arial" w:hAnsi="Arial" w:cs="Arial"/>
          <w:b/>
          <w:sz w:val="26"/>
          <w:szCs w:val="26"/>
        </w:rPr>
        <w:t xml:space="preserve"> </w:t>
      </w:r>
      <w:r w:rsidR="007C0C9E">
        <w:rPr>
          <w:rFonts w:ascii="Arial" w:hAnsi="Arial" w:cs="Arial"/>
          <w:b/>
          <w:sz w:val="26"/>
          <w:szCs w:val="26"/>
        </w:rPr>
        <w:t>Stelle d</w:t>
      </w:r>
      <w:r w:rsidR="0043703D">
        <w:rPr>
          <w:rFonts w:ascii="Arial" w:hAnsi="Arial" w:cs="Arial"/>
          <w:b/>
          <w:sz w:val="26"/>
          <w:szCs w:val="26"/>
        </w:rPr>
        <w:t>ie richtige Frage zum Nomen im Akkusativ</w:t>
      </w:r>
      <w:r w:rsidR="007C0C9E">
        <w:rPr>
          <w:rFonts w:ascii="Arial" w:hAnsi="Arial" w:cs="Arial"/>
          <w:b/>
          <w:sz w:val="26"/>
          <w:szCs w:val="26"/>
        </w:rPr>
        <w:t>.</w:t>
      </w:r>
    </w:p>
    <w:p w:rsidR="00774ED4" w:rsidRPr="00530886" w:rsidRDefault="00774ED4" w:rsidP="00530886">
      <w:pPr>
        <w:tabs>
          <w:tab w:val="left" w:pos="993"/>
        </w:tabs>
        <w:spacing w:line="480" w:lineRule="auto"/>
        <w:ind w:left="993" w:hanging="709"/>
        <w:rPr>
          <w:rFonts w:ascii="Arial" w:hAnsi="Arial" w:cs="Arial"/>
          <w:sz w:val="26"/>
          <w:szCs w:val="26"/>
        </w:rPr>
      </w:pPr>
    </w:p>
    <w:p w:rsidR="00530886" w:rsidRPr="00530886" w:rsidRDefault="007C0C9E" w:rsidP="00530886">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 xml:space="preserve">Ich muss noch die DVD zurückgeben. </w:t>
      </w:r>
      <w:r w:rsidR="00C90027">
        <w:rPr>
          <w:rFonts w:ascii="Arial" w:hAnsi="Arial" w:cs="Arial"/>
          <w:sz w:val="26"/>
          <w:szCs w:val="26"/>
        </w:rPr>
        <w:t xml:space="preserve"> </w:t>
      </w:r>
      <w:r w:rsidR="00530886" w:rsidRPr="00530886">
        <w:rPr>
          <w:rFonts w:ascii="Arial" w:hAnsi="Arial" w:cs="Arial"/>
          <w:sz w:val="26"/>
          <w:szCs w:val="26"/>
        </w:rPr>
        <w:br/>
        <w:t>___________________________________________________</w:t>
      </w:r>
    </w:p>
    <w:p w:rsidR="00774ED4" w:rsidRPr="00530886" w:rsidRDefault="00774ED4" w:rsidP="00530886">
      <w:pPr>
        <w:tabs>
          <w:tab w:val="left" w:pos="993"/>
        </w:tabs>
        <w:spacing w:line="480" w:lineRule="auto"/>
        <w:ind w:left="993" w:hanging="709"/>
        <w:rPr>
          <w:rFonts w:ascii="Arial" w:hAnsi="Arial" w:cs="Arial"/>
          <w:sz w:val="26"/>
          <w:szCs w:val="26"/>
        </w:rPr>
      </w:pPr>
    </w:p>
    <w:p w:rsidR="00530886" w:rsidRPr="003673B8" w:rsidRDefault="007C0C9E" w:rsidP="003673B8">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Ich nehme einen Ball mit an den See.</w:t>
      </w:r>
      <w:r w:rsidR="008250FD">
        <w:rPr>
          <w:rFonts w:ascii="Arial" w:hAnsi="Arial" w:cs="Arial"/>
          <w:sz w:val="26"/>
          <w:szCs w:val="26"/>
        </w:rPr>
        <w:t xml:space="preserve"> </w:t>
      </w:r>
      <w:r w:rsidR="00C90027">
        <w:rPr>
          <w:rFonts w:ascii="Arial" w:hAnsi="Arial" w:cs="Arial"/>
          <w:sz w:val="26"/>
          <w:szCs w:val="26"/>
        </w:rPr>
        <w:t xml:space="preserve"> </w:t>
      </w:r>
      <w:r w:rsidR="00530886" w:rsidRPr="00530886">
        <w:rPr>
          <w:rFonts w:ascii="Arial" w:hAnsi="Arial" w:cs="Arial"/>
          <w:sz w:val="26"/>
          <w:szCs w:val="26"/>
        </w:rPr>
        <w:br/>
        <w:t>___________________________________________________</w:t>
      </w:r>
    </w:p>
    <w:p w:rsidR="00530886" w:rsidRPr="00530886" w:rsidRDefault="00530886" w:rsidP="00530886">
      <w:pPr>
        <w:tabs>
          <w:tab w:val="left" w:pos="993"/>
        </w:tabs>
        <w:spacing w:line="480" w:lineRule="auto"/>
        <w:ind w:left="993" w:hanging="709"/>
        <w:rPr>
          <w:rFonts w:ascii="Arial" w:hAnsi="Arial" w:cs="Arial"/>
          <w:sz w:val="26"/>
          <w:szCs w:val="26"/>
        </w:rPr>
      </w:pPr>
    </w:p>
    <w:p w:rsidR="00530886" w:rsidRDefault="007C0C9E" w:rsidP="00530886">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Wir beobachten den Vogel.</w:t>
      </w:r>
      <w:r w:rsidR="008250FD">
        <w:rPr>
          <w:rFonts w:ascii="Arial" w:hAnsi="Arial" w:cs="Arial"/>
          <w:sz w:val="26"/>
          <w:szCs w:val="26"/>
        </w:rPr>
        <w:t xml:space="preserve"> </w:t>
      </w:r>
      <w:r w:rsidR="00530886" w:rsidRPr="00530886">
        <w:rPr>
          <w:rFonts w:ascii="Arial" w:hAnsi="Arial" w:cs="Arial"/>
          <w:sz w:val="26"/>
          <w:szCs w:val="26"/>
        </w:rPr>
        <w:br/>
        <w:t>___________________________________________________</w:t>
      </w:r>
    </w:p>
    <w:p w:rsidR="008250FD" w:rsidRDefault="008250FD" w:rsidP="008250FD">
      <w:pPr>
        <w:tabs>
          <w:tab w:val="left" w:pos="993"/>
        </w:tabs>
        <w:spacing w:line="480" w:lineRule="auto"/>
        <w:rPr>
          <w:rFonts w:ascii="Arial" w:hAnsi="Arial" w:cs="Arial"/>
          <w:sz w:val="26"/>
          <w:szCs w:val="26"/>
        </w:rPr>
      </w:pPr>
    </w:p>
    <w:p w:rsidR="008250FD" w:rsidRPr="008250FD" w:rsidRDefault="008250FD" w:rsidP="008250FD">
      <w:pPr>
        <w:spacing w:line="480" w:lineRule="auto"/>
        <w:ind w:left="284"/>
        <w:rPr>
          <w:rFonts w:ascii="Arial" w:hAnsi="Arial" w:cs="Arial"/>
          <w:b/>
          <w:sz w:val="26"/>
          <w:szCs w:val="26"/>
        </w:rPr>
      </w:pPr>
      <w:r>
        <w:rPr>
          <w:rFonts w:ascii="Arial" w:hAnsi="Arial" w:cs="Arial"/>
          <w:b/>
          <w:sz w:val="26"/>
          <w:szCs w:val="26"/>
        </w:rPr>
        <w:t>2</w:t>
      </w:r>
      <w:r w:rsidRPr="008250FD">
        <w:rPr>
          <w:rFonts w:ascii="Arial" w:hAnsi="Arial" w:cs="Arial"/>
          <w:b/>
          <w:sz w:val="26"/>
          <w:szCs w:val="26"/>
        </w:rPr>
        <w:t>. Aufgabe:</w:t>
      </w:r>
      <w:r w:rsidR="00BD58D1">
        <w:rPr>
          <w:rFonts w:ascii="Arial" w:hAnsi="Arial" w:cs="Arial"/>
          <w:b/>
          <w:sz w:val="26"/>
          <w:szCs w:val="26"/>
        </w:rPr>
        <w:t xml:space="preserve"> </w:t>
      </w:r>
      <w:r w:rsidR="007C0C9E">
        <w:rPr>
          <w:rFonts w:ascii="Arial" w:hAnsi="Arial" w:cs="Arial"/>
          <w:b/>
          <w:sz w:val="26"/>
          <w:szCs w:val="26"/>
        </w:rPr>
        <w:t xml:space="preserve">Formuliere eine Antwort zu der Frage </w:t>
      </w:r>
      <w:r w:rsidR="0043703D">
        <w:rPr>
          <w:rFonts w:ascii="Arial" w:hAnsi="Arial" w:cs="Arial"/>
          <w:b/>
          <w:sz w:val="26"/>
          <w:szCs w:val="26"/>
        </w:rPr>
        <w:t>und verwende dabei den Akkusativ</w:t>
      </w:r>
      <w:r w:rsidR="007C0C9E">
        <w:rPr>
          <w:rFonts w:ascii="Arial" w:hAnsi="Arial" w:cs="Arial"/>
          <w:b/>
          <w:sz w:val="26"/>
          <w:szCs w:val="26"/>
        </w:rPr>
        <w:t>.</w:t>
      </w:r>
    </w:p>
    <w:p w:rsidR="008250FD" w:rsidRPr="00530886" w:rsidRDefault="008250FD" w:rsidP="008250FD">
      <w:pPr>
        <w:tabs>
          <w:tab w:val="left" w:pos="993"/>
        </w:tabs>
        <w:spacing w:line="480" w:lineRule="auto"/>
        <w:ind w:left="993" w:hanging="709"/>
        <w:rPr>
          <w:rFonts w:ascii="Arial" w:hAnsi="Arial" w:cs="Arial"/>
          <w:sz w:val="26"/>
          <w:szCs w:val="26"/>
        </w:rPr>
      </w:pPr>
    </w:p>
    <w:p w:rsidR="008250FD" w:rsidRPr="00530886" w:rsidRDefault="007C0C9E" w:rsidP="008250FD">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Wen besuchst du am Wochenende?</w:t>
      </w:r>
      <w:r w:rsidR="00472597">
        <w:rPr>
          <w:rFonts w:ascii="Arial" w:hAnsi="Arial" w:cs="Arial"/>
          <w:sz w:val="26"/>
          <w:szCs w:val="26"/>
        </w:rPr>
        <w:t xml:space="preserve"> </w:t>
      </w:r>
      <w:r w:rsidR="008250FD">
        <w:rPr>
          <w:rFonts w:ascii="Arial" w:hAnsi="Arial" w:cs="Arial"/>
          <w:sz w:val="26"/>
          <w:szCs w:val="26"/>
        </w:rPr>
        <w:t xml:space="preserve"> </w:t>
      </w:r>
      <w:r w:rsidR="008250FD" w:rsidRPr="00530886">
        <w:rPr>
          <w:rFonts w:ascii="Arial" w:hAnsi="Arial" w:cs="Arial"/>
          <w:sz w:val="26"/>
          <w:szCs w:val="26"/>
        </w:rPr>
        <w:br/>
        <w:t>___________________________________________________</w:t>
      </w:r>
    </w:p>
    <w:p w:rsidR="008250FD" w:rsidRPr="00530886" w:rsidRDefault="008250FD" w:rsidP="008250FD">
      <w:pPr>
        <w:tabs>
          <w:tab w:val="left" w:pos="993"/>
        </w:tabs>
        <w:spacing w:line="480" w:lineRule="auto"/>
        <w:ind w:left="993" w:hanging="709"/>
        <w:rPr>
          <w:rFonts w:ascii="Arial" w:hAnsi="Arial" w:cs="Arial"/>
          <w:sz w:val="26"/>
          <w:szCs w:val="26"/>
        </w:rPr>
      </w:pPr>
    </w:p>
    <w:p w:rsidR="008250FD" w:rsidRPr="003673B8" w:rsidRDefault="007C0C9E" w:rsidP="008250FD">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Wen hast du angerufen?</w:t>
      </w:r>
      <w:r w:rsidR="008250FD">
        <w:rPr>
          <w:rFonts w:ascii="Arial" w:hAnsi="Arial" w:cs="Arial"/>
          <w:sz w:val="26"/>
          <w:szCs w:val="26"/>
        </w:rPr>
        <w:t xml:space="preserve">  </w:t>
      </w:r>
      <w:r w:rsidR="008250FD" w:rsidRPr="00530886">
        <w:rPr>
          <w:rFonts w:ascii="Arial" w:hAnsi="Arial" w:cs="Arial"/>
          <w:sz w:val="26"/>
          <w:szCs w:val="26"/>
        </w:rPr>
        <w:br/>
        <w:t>___________________________________________________</w:t>
      </w:r>
    </w:p>
    <w:p w:rsidR="008250FD" w:rsidRPr="00530886" w:rsidRDefault="008250FD" w:rsidP="008250FD">
      <w:pPr>
        <w:tabs>
          <w:tab w:val="left" w:pos="993"/>
        </w:tabs>
        <w:spacing w:line="480" w:lineRule="auto"/>
        <w:ind w:left="993" w:hanging="709"/>
        <w:rPr>
          <w:rFonts w:ascii="Arial" w:hAnsi="Arial" w:cs="Arial"/>
          <w:sz w:val="26"/>
          <w:szCs w:val="26"/>
        </w:rPr>
      </w:pPr>
    </w:p>
    <w:p w:rsidR="008250FD" w:rsidRDefault="007C0C9E" w:rsidP="008250FD">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Wen siehst du auf der Straße?</w:t>
      </w:r>
      <w:r w:rsidR="00F363A8">
        <w:rPr>
          <w:rFonts w:ascii="Arial" w:hAnsi="Arial" w:cs="Arial"/>
          <w:sz w:val="26"/>
          <w:szCs w:val="26"/>
        </w:rPr>
        <w:t xml:space="preserve"> </w:t>
      </w:r>
      <w:r w:rsidR="008250FD" w:rsidRPr="00530886">
        <w:rPr>
          <w:rFonts w:ascii="Arial" w:hAnsi="Arial" w:cs="Arial"/>
          <w:sz w:val="26"/>
          <w:szCs w:val="26"/>
        </w:rPr>
        <w:br/>
        <w:t>___________________________________________________</w:t>
      </w:r>
    </w:p>
    <w:p w:rsidR="008250FD" w:rsidRDefault="008250FD" w:rsidP="008250FD">
      <w:pPr>
        <w:tabs>
          <w:tab w:val="left" w:pos="993"/>
        </w:tabs>
        <w:spacing w:line="480" w:lineRule="auto"/>
        <w:rPr>
          <w:rFonts w:ascii="Arial" w:hAnsi="Arial" w:cs="Arial"/>
          <w:sz w:val="26"/>
          <w:szCs w:val="26"/>
        </w:rPr>
      </w:pPr>
    </w:p>
    <w:p w:rsidR="00D91B48" w:rsidRDefault="00D91B48" w:rsidP="00D91B48">
      <w:pPr>
        <w:spacing w:line="480" w:lineRule="auto"/>
        <w:ind w:left="284"/>
        <w:rPr>
          <w:rFonts w:ascii="Arial" w:hAnsi="Arial" w:cs="Arial"/>
          <w:b/>
          <w:sz w:val="26"/>
          <w:szCs w:val="26"/>
        </w:rPr>
      </w:pPr>
      <w:r>
        <w:rPr>
          <w:rFonts w:ascii="Arial" w:hAnsi="Arial" w:cs="Arial"/>
          <w:b/>
          <w:sz w:val="26"/>
          <w:szCs w:val="26"/>
        </w:rPr>
        <w:t>3</w:t>
      </w:r>
      <w:r w:rsidRPr="008250FD">
        <w:rPr>
          <w:rFonts w:ascii="Arial" w:hAnsi="Arial" w:cs="Arial"/>
          <w:b/>
          <w:sz w:val="26"/>
          <w:szCs w:val="26"/>
        </w:rPr>
        <w:t>. Aufgabe:</w:t>
      </w:r>
      <w:r>
        <w:rPr>
          <w:rFonts w:ascii="Arial" w:hAnsi="Arial" w:cs="Arial"/>
          <w:b/>
          <w:sz w:val="26"/>
          <w:szCs w:val="26"/>
        </w:rPr>
        <w:t xml:space="preserve"> Markiere alle Nomen, die im </w:t>
      </w:r>
      <w:r w:rsidR="007C0C9E">
        <w:rPr>
          <w:rFonts w:ascii="Arial" w:hAnsi="Arial" w:cs="Arial"/>
          <w:b/>
          <w:sz w:val="26"/>
          <w:szCs w:val="26"/>
        </w:rPr>
        <w:t>Akkusativ</w:t>
      </w:r>
      <w:r>
        <w:rPr>
          <w:rFonts w:ascii="Arial" w:hAnsi="Arial" w:cs="Arial"/>
          <w:b/>
          <w:sz w:val="26"/>
          <w:szCs w:val="26"/>
        </w:rPr>
        <w:t xml:space="preserve"> stehen, farbig. </w:t>
      </w:r>
    </w:p>
    <w:p w:rsidR="00D91B48" w:rsidRDefault="00056E75" w:rsidP="00F363A8">
      <w:pPr>
        <w:spacing w:line="480" w:lineRule="auto"/>
        <w:ind w:left="284"/>
        <w:jc w:val="both"/>
        <w:rPr>
          <w:rFonts w:ascii="Arial" w:hAnsi="Arial" w:cs="Arial"/>
          <w:noProof/>
          <w:sz w:val="26"/>
          <w:szCs w:val="26"/>
        </w:rPr>
      </w:pPr>
      <w:r>
        <w:rPr>
          <w:noProof/>
        </w:rPr>
        <w:drawing>
          <wp:anchor distT="0" distB="0" distL="114300" distR="114300" simplePos="0" relativeHeight="251658240" behindDoc="0" locked="0" layoutInCell="1" allowOverlap="1">
            <wp:simplePos x="0" y="0"/>
            <wp:positionH relativeFrom="margin">
              <wp:posOffset>5007610</wp:posOffset>
            </wp:positionH>
            <wp:positionV relativeFrom="margin">
              <wp:posOffset>6835140</wp:posOffset>
            </wp:positionV>
            <wp:extent cx="933450" cy="1857375"/>
            <wp:effectExtent l="0" t="0" r="0" b="0"/>
            <wp:wrapSquare wrapText="bothSides"/>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34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C9E" w:rsidRPr="007C0C9E">
        <w:rPr>
          <w:rFonts w:ascii="Arial" w:hAnsi="Arial" w:cs="Arial"/>
          <w:noProof/>
          <w:sz w:val="26"/>
          <w:szCs w:val="26"/>
        </w:rPr>
        <w:t xml:space="preserve">Ich musste </w:t>
      </w:r>
      <w:r w:rsidR="007C0C9E">
        <w:rPr>
          <w:rFonts w:ascii="Arial" w:hAnsi="Arial" w:cs="Arial"/>
          <w:noProof/>
          <w:sz w:val="26"/>
          <w:szCs w:val="26"/>
        </w:rPr>
        <w:t xml:space="preserve">eine Feier organisieren. Ich habe die ganze Klassen eingeladen. Ich habe die Einladungen geschrieben und einen Freund gebeten, sie zu verteilen. Wir feiern in einer Grillhütte. Auf den Grill legt jeder das Fleisch, was er gern essen möchte. </w:t>
      </w:r>
      <w:r w:rsidR="00767410">
        <w:rPr>
          <w:rFonts w:ascii="Arial" w:hAnsi="Arial" w:cs="Arial"/>
          <w:noProof/>
          <w:sz w:val="26"/>
          <w:szCs w:val="26"/>
        </w:rPr>
        <w:t xml:space="preserve">Die Musik ist auch toll. Alle tanzen, wenn sie die Lieder hören. Am Abend wird es kühl. Ich habe Sandra meine Jacke gegeben. Bald gehen alle nachhause. </w:t>
      </w:r>
    </w:p>
    <w:p w:rsidR="00767410" w:rsidRPr="007C0C9E" w:rsidRDefault="00767410" w:rsidP="00F363A8">
      <w:pPr>
        <w:spacing w:line="480" w:lineRule="auto"/>
        <w:ind w:left="284"/>
        <w:jc w:val="both"/>
        <w:rPr>
          <w:rFonts w:ascii="Arial" w:hAnsi="Arial" w:cs="Arial"/>
          <w:sz w:val="26"/>
          <w:szCs w:val="26"/>
        </w:rPr>
      </w:pPr>
    </w:p>
    <w:p w:rsidR="00D91B48" w:rsidRDefault="00F363A8" w:rsidP="00F363A8">
      <w:pPr>
        <w:tabs>
          <w:tab w:val="left" w:pos="993"/>
          <w:tab w:val="left" w:pos="3990"/>
        </w:tabs>
        <w:spacing w:line="480" w:lineRule="auto"/>
      </w:pPr>
      <w:r>
        <w:tab/>
      </w:r>
      <w:r>
        <w:tab/>
      </w:r>
    </w:p>
    <w:p w:rsidR="00F15E95" w:rsidRDefault="00F15E95" w:rsidP="00F15E95">
      <w:pPr>
        <w:tabs>
          <w:tab w:val="left" w:pos="993"/>
        </w:tabs>
        <w:spacing w:line="480" w:lineRule="auto"/>
        <w:rPr>
          <w:rFonts w:ascii="Arial" w:hAnsi="Arial" w:cs="Arial"/>
          <w:sz w:val="26"/>
          <w:szCs w:val="26"/>
        </w:rPr>
      </w:pPr>
    </w:p>
    <w:sectPr w:rsidR="00F15E95" w:rsidSect="008250FD">
      <w:headerReference w:type="default" r:id="rId10"/>
      <w:footerReference w:type="default" r:id="rId11"/>
      <w:pgSz w:w="11900" w:h="16840"/>
      <w:pgMar w:top="1417" w:right="112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6C3" w:rsidRDefault="00DE46C3" w:rsidP="001E31DE">
      <w:r>
        <w:separator/>
      </w:r>
    </w:p>
  </w:endnote>
  <w:endnote w:type="continuationSeparator" w:id="0">
    <w:p w:rsidR="00DE46C3" w:rsidRDefault="00DE46C3" w:rsidP="001E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ED4" w:rsidRPr="00D938AD" w:rsidRDefault="00056E75" w:rsidP="001E31DE">
    <w:pPr>
      <w:pStyle w:val="Fuzeile"/>
      <w:jc w:val="center"/>
      <w:rPr>
        <w:rFonts w:ascii="Arial" w:hAnsi="Arial" w:cs="Arial"/>
        <w:color w:val="9BBB59"/>
        <w:sz w:val="16"/>
        <w:szCs w:val="16"/>
      </w:rPr>
    </w:pPr>
    <w:r w:rsidRPr="008A0C27">
      <w:rPr>
        <w:noProof/>
      </w:rPr>
      <mc:AlternateContent>
        <mc:Choice Requires="wps">
          <w:drawing>
            <wp:anchor distT="4294967295" distB="4294967295" distL="114300" distR="114300" simplePos="0" relativeHeight="251657216" behindDoc="0" locked="0" layoutInCell="1" allowOverlap="1">
              <wp:simplePos x="0" y="0"/>
              <wp:positionH relativeFrom="column">
                <wp:posOffset>-227965</wp:posOffset>
              </wp:positionH>
              <wp:positionV relativeFrom="paragraph">
                <wp:posOffset>-53341</wp:posOffset>
              </wp:positionV>
              <wp:extent cx="6172200" cy="0"/>
              <wp:effectExtent l="0" t="0" r="0" b="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A6A6A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274968" id="Gerade Verbindung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95pt,-4.2pt" to="468.05pt,-4.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" strokecolor="#a6a6a6">
              <o:lock v:ext="edit" shapetype="f"/>
            </v:line>
          </w:pict>
        </mc:Fallback>
      </mc:AlternateContent>
    </w:r>
    <w:r w:rsidR="00774ED4" w:rsidRPr="008A0C27">
      <w:rPr>
        <w:rFonts w:ascii="Arial" w:hAnsi="Arial" w:cs="Arial"/>
        <w:color w:val="808080"/>
        <w:sz w:val="16"/>
        <w:szCs w:val="16"/>
      </w:rPr>
      <w:t xml:space="preserve">Copyright: </w:t>
    </w:r>
    <w:r w:rsidR="00774ED4" w:rsidRPr="00D938AD">
      <w:rPr>
        <w:rFonts w:ascii="Arial" w:hAnsi="Arial" w:cs="Arial"/>
        <w:color w:val="9BBB59"/>
        <w:sz w:val="16"/>
        <w:szCs w:val="16"/>
      </w:rPr>
      <w:t>www.grundschule-arbeitsblaetter.de</w:t>
    </w:r>
    <w:r w:rsidR="00774ED4" w:rsidRPr="008A0C27">
      <w:rPr>
        <w:rFonts w:ascii="Arial" w:hAnsi="Arial" w:cs="Arial"/>
        <w:color w:val="808080"/>
        <w:sz w:val="16"/>
        <w:szCs w:val="16"/>
      </w:rPr>
      <w:t xml:space="preserve"> </w:t>
    </w:r>
    <w:r w:rsidR="00774ED4" w:rsidRPr="008A0C27">
      <w:rPr>
        <w:rFonts w:ascii="Arial" w:hAnsi="Arial" w:cs="Arial"/>
        <w:color w:val="808080"/>
        <w:sz w:val="16"/>
        <w:szCs w:val="16"/>
      </w:rPr>
      <w:tab/>
    </w:r>
    <w:r w:rsidR="00774ED4" w:rsidRPr="008A0C27">
      <w:rPr>
        <w:rFonts w:ascii="Arial" w:hAnsi="Arial" w:cs="Arial"/>
        <w:color w:val="808080"/>
        <w:sz w:val="16"/>
        <w:szCs w:val="16"/>
      </w:rPr>
      <w:tab/>
    </w:r>
    <w:r w:rsidR="00774ED4">
      <w:rPr>
        <w:rFonts w:ascii="Arial" w:hAnsi="Arial" w:cs="Arial"/>
        <w:color w:val="808080"/>
        <w:sz w:val="16"/>
        <w:szCs w:val="16"/>
      </w:rPr>
      <w:t>Online-Quiz</w:t>
    </w:r>
    <w:r w:rsidR="00774ED4" w:rsidRPr="008A0C27">
      <w:rPr>
        <w:rFonts w:ascii="Arial" w:hAnsi="Arial" w:cs="Arial"/>
        <w:color w:val="808080"/>
        <w:sz w:val="16"/>
        <w:szCs w:val="16"/>
      </w:rPr>
      <w:t xml:space="preserve"> für Grundschüler: </w:t>
    </w:r>
    <w:r w:rsidR="00774ED4" w:rsidRPr="00D938AD">
      <w:rPr>
        <w:rFonts w:ascii="Arial" w:hAnsi="Arial" w:cs="Arial"/>
        <w:color w:val="9BBB59"/>
        <w:sz w:val="16"/>
        <w:szCs w:val="16"/>
      </w:rPr>
      <w:t>www.lern-quiz.de</w:t>
    </w:r>
  </w:p>
  <w:p w:rsidR="00774ED4" w:rsidRPr="008A0C27" w:rsidRDefault="00D91B48" w:rsidP="00901958">
    <w:pPr>
      <w:pStyle w:val="Fuzeile"/>
      <w:rPr>
        <w:rFonts w:ascii="Arial" w:hAnsi="Arial" w:cs="Arial"/>
        <w:color w:val="808080"/>
        <w:sz w:val="16"/>
        <w:szCs w:val="16"/>
      </w:rPr>
    </w:pPr>
    <w:r>
      <w:rPr>
        <w:rFonts w:ascii="Arial" w:hAnsi="Arial" w:cs="Arial"/>
        <w:color w:val="808080"/>
        <w:sz w:val="16"/>
        <w:szCs w:val="16"/>
      </w:rPr>
      <w:t xml:space="preserve">   </w:t>
    </w:r>
    <w:r w:rsidR="00F808EB">
      <w:rPr>
        <w:rFonts w:ascii="Arial" w:hAnsi="Arial" w:cs="Arial"/>
        <w:color w:val="808080"/>
        <w:sz w:val="16"/>
        <w:szCs w:val="16"/>
      </w:rPr>
      <w:t>Bildquelle</w:t>
    </w:r>
    <w:r w:rsidR="00F808EB" w:rsidRPr="008A0C27">
      <w:rPr>
        <w:rFonts w:ascii="Arial" w:hAnsi="Arial" w:cs="Arial"/>
        <w:color w:val="808080"/>
        <w:sz w:val="16"/>
        <w:szCs w:val="16"/>
      </w:rPr>
      <w:t xml:space="preserve">: </w:t>
    </w:r>
    <w:r w:rsidR="00F808EB" w:rsidRPr="00D938AD">
      <w:rPr>
        <w:rFonts w:ascii="Arial" w:hAnsi="Arial" w:cs="Arial"/>
        <w:color w:val="9BBB59"/>
        <w:sz w:val="16"/>
        <w:szCs w:val="16"/>
      </w:rPr>
      <w:t>www.</w:t>
    </w:r>
    <w:r w:rsidR="00F808EB">
      <w:rPr>
        <w:rFonts w:ascii="Arial" w:hAnsi="Arial" w:cs="Arial"/>
        <w:color w:val="9BBB59"/>
        <w:sz w:val="16"/>
        <w:szCs w:val="16"/>
      </w:rPr>
      <w:t>pixabay.com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6C3" w:rsidRDefault="00DE46C3" w:rsidP="001E31DE">
      <w:r>
        <w:separator/>
      </w:r>
    </w:p>
  </w:footnote>
  <w:footnote w:type="continuationSeparator" w:id="0">
    <w:p w:rsidR="00DE46C3" w:rsidRDefault="00DE46C3" w:rsidP="001E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ED4" w:rsidRDefault="00056E75">
    <w:pPr>
      <w:pStyle w:val="Kopfzeile"/>
    </w:pPr>
    <w:r>
      <w:rPr>
        <w:noProof/>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-120650</wp:posOffset>
          </wp:positionV>
          <wp:extent cx="432435" cy="432435"/>
          <wp:effectExtent l="0" t="0" r="0" b="0"/>
          <wp:wrapNone/>
          <wp:docPr id="2" name="Bild 6" descr="Beschreibung: Macintosh HD:Users:Markus:Deskto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descr="Beschreibung: Macintosh HD:Users:Markus:Desktop: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ED4" w:rsidRDefault="00774ED4">
    <w:pPr>
      <w:pStyle w:val="Kopfzeile"/>
    </w:pPr>
  </w:p>
  <w:p w:rsidR="00774ED4" w:rsidRDefault="00774E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70E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41296"/>
    <w:multiLevelType w:val="hybridMultilevel"/>
    <w:tmpl w:val="7862A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537"/>
    <w:multiLevelType w:val="hybridMultilevel"/>
    <w:tmpl w:val="BF6E6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7A4494"/>
    <w:multiLevelType w:val="hybridMultilevel"/>
    <w:tmpl w:val="9AE49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962C47"/>
    <w:multiLevelType w:val="hybridMultilevel"/>
    <w:tmpl w:val="9AE492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D6479E"/>
    <w:multiLevelType w:val="hybridMultilevel"/>
    <w:tmpl w:val="89ECC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842F3"/>
    <w:multiLevelType w:val="hybridMultilevel"/>
    <w:tmpl w:val="5A84D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0F4E31"/>
    <w:multiLevelType w:val="hybridMultilevel"/>
    <w:tmpl w:val="055C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7199758">
    <w:abstractNumId w:val="2"/>
  </w:num>
  <w:num w:numId="2" w16cid:durableId="1234508693">
    <w:abstractNumId w:val="7"/>
  </w:num>
  <w:num w:numId="3" w16cid:durableId="1438526523">
    <w:abstractNumId w:val="5"/>
  </w:num>
  <w:num w:numId="4" w16cid:durableId="61756132">
    <w:abstractNumId w:val="6"/>
  </w:num>
  <w:num w:numId="5" w16cid:durableId="989751913">
    <w:abstractNumId w:val="1"/>
  </w:num>
  <w:num w:numId="6" w16cid:durableId="2074967746">
    <w:abstractNumId w:val="4"/>
  </w:num>
  <w:num w:numId="7" w16cid:durableId="1009676187">
    <w:abstractNumId w:val="3"/>
  </w:num>
  <w:num w:numId="8" w16cid:durableId="177982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0E"/>
    <w:rsid w:val="00001959"/>
    <w:rsid w:val="00007651"/>
    <w:rsid w:val="000109DE"/>
    <w:rsid w:val="00024A1A"/>
    <w:rsid w:val="000329BC"/>
    <w:rsid w:val="000331C3"/>
    <w:rsid w:val="00033AC3"/>
    <w:rsid w:val="00037632"/>
    <w:rsid w:val="00053544"/>
    <w:rsid w:val="00056E75"/>
    <w:rsid w:val="00061972"/>
    <w:rsid w:val="00077E00"/>
    <w:rsid w:val="000810F0"/>
    <w:rsid w:val="000822E9"/>
    <w:rsid w:val="000838E8"/>
    <w:rsid w:val="000846FE"/>
    <w:rsid w:val="00084F2C"/>
    <w:rsid w:val="0009382F"/>
    <w:rsid w:val="00094905"/>
    <w:rsid w:val="0009784B"/>
    <w:rsid w:val="000A11B9"/>
    <w:rsid w:val="000A2C7A"/>
    <w:rsid w:val="000A36E2"/>
    <w:rsid w:val="000B2838"/>
    <w:rsid w:val="000C190A"/>
    <w:rsid w:val="000E490A"/>
    <w:rsid w:val="000E5468"/>
    <w:rsid w:val="000E59BB"/>
    <w:rsid w:val="000F161C"/>
    <w:rsid w:val="000F41AE"/>
    <w:rsid w:val="000F643D"/>
    <w:rsid w:val="00115B2A"/>
    <w:rsid w:val="001221F2"/>
    <w:rsid w:val="00124A53"/>
    <w:rsid w:val="00131832"/>
    <w:rsid w:val="001453E3"/>
    <w:rsid w:val="00146E27"/>
    <w:rsid w:val="001504CB"/>
    <w:rsid w:val="001524F5"/>
    <w:rsid w:val="00160F75"/>
    <w:rsid w:val="00166764"/>
    <w:rsid w:val="00175435"/>
    <w:rsid w:val="00183345"/>
    <w:rsid w:val="0019257A"/>
    <w:rsid w:val="001940FF"/>
    <w:rsid w:val="001A0D42"/>
    <w:rsid w:val="001A451C"/>
    <w:rsid w:val="001B21BF"/>
    <w:rsid w:val="001B2958"/>
    <w:rsid w:val="001C1D44"/>
    <w:rsid w:val="001D05A5"/>
    <w:rsid w:val="001E31DE"/>
    <w:rsid w:val="001F0CC8"/>
    <w:rsid w:val="001F1650"/>
    <w:rsid w:val="001F5C53"/>
    <w:rsid w:val="001F654E"/>
    <w:rsid w:val="00202E06"/>
    <w:rsid w:val="0020337C"/>
    <w:rsid w:val="00213045"/>
    <w:rsid w:val="00213AB6"/>
    <w:rsid w:val="00213D92"/>
    <w:rsid w:val="00215556"/>
    <w:rsid w:val="002251FA"/>
    <w:rsid w:val="00234E9E"/>
    <w:rsid w:val="0023520A"/>
    <w:rsid w:val="00240479"/>
    <w:rsid w:val="00242AC9"/>
    <w:rsid w:val="002444B1"/>
    <w:rsid w:val="0024727D"/>
    <w:rsid w:val="002578FE"/>
    <w:rsid w:val="0026134A"/>
    <w:rsid w:val="002633E6"/>
    <w:rsid w:val="002634F8"/>
    <w:rsid w:val="002652AE"/>
    <w:rsid w:val="00267712"/>
    <w:rsid w:val="0027081B"/>
    <w:rsid w:val="00273FF6"/>
    <w:rsid w:val="00276641"/>
    <w:rsid w:val="00276C67"/>
    <w:rsid w:val="00277BEB"/>
    <w:rsid w:val="0028730B"/>
    <w:rsid w:val="00294067"/>
    <w:rsid w:val="00295C64"/>
    <w:rsid w:val="002B05FE"/>
    <w:rsid w:val="002C4006"/>
    <w:rsid w:val="002C6974"/>
    <w:rsid w:val="002D4595"/>
    <w:rsid w:val="002D4B7C"/>
    <w:rsid w:val="002D698E"/>
    <w:rsid w:val="002F0699"/>
    <w:rsid w:val="002F3E0B"/>
    <w:rsid w:val="002F4A27"/>
    <w:rsid w:val="002F7D2A"/>
    <w:rsid w:val="003038C7"/>
    <w:rsid w:val="0031332B"/>
    <w:rsid w:val="00315541"/>
    <w:rsid w:val="003444F9"/>
    <w:rsid w:val="00355F70"/>
    <w:rsid w:val="00361757"/>
    <w:rsid w:val="00366D20"/>
    <w:rsid w:val="003673B8"/>
    <w:rsid w:val="00376F40"/>
    <w:rsid w:val="00381C2C"/>
    <w:rsid w:val="00382C7D"/>
    <w:rsid w:val="00390BFB"/>
    <w:rsid w:val="00396D46"/>
    <w:rsid w:val="003B0B18"/>
    <w:rsid w:val="003C2D2A"/>
    <w:rsid w:val="003C4592"/>
    <w:rsid w:val="003E32F0"/>
    <w:rsid w:val="003E4626"/>
    <w:rsid w:val="003E7DCD"/>
    <w:rsid w:val="003F1D8E"/>
    <w:rsid w:val="00405C9A"/>
    <w:rsid w:val="00406DDE"/>
    <w:rsid w:val="00406E6E"/>
    <w:rsid w:val="0041232B"/>
    <w:rsid w:val="00415249"/>
    <w:rsid w:val="00425602"/>
    <w:rsid w:val="0042694F"/>
    <w:rsid w:val="00430E2A"/>
    <w:rsid w:val="0043703D"/>
    <w:rsid w:val="00451C5B"/>
    <w:rsid w:val="0045773B"/>
    <w:rsid w:val="0046025B"/>
    <w:rsid w:val="00460702"/>
    <w:rsid w:val="00460B23"/>
    <w:rsid w:val="0046108A"/>
    <w:rsid w:val="0046192D"/>
    <w:rsid w:val="00472597"/>
    <w:rsid w:val="00480FEF"/>
    <w:rsid w:val="00482EB0"/>
    <w:rsid w:val="00483ACF"/>
    <w:rsid w:val="00484D6C"/>
    <w:rsid w:val="0049061B"/>
    <w:rsid w:val="00491982"/>
    <w:rsid w:val="00496F25"/>
    <w:rsid w:val="004A0367"/>
    <w:rsid w:val="004B3A43"/>
    <w:rsid w:val="004B3D45"/>
    <w:rsid w:val="004B77A0"/>
    <w:rsid w:val="004B7BD1"/>
    <w:rsid w:val="004C10A0"/>
    <w:rsid w:val="004C137C"/>
    <w:rsid w:val="004C1D07"/>
    <w:rsid w:val="004D07D8"/>
    <w:rsid w:val="004D3461"/>
    <w:rsid w:val="004D6B0B"/>
    <w:rsid w:val="004E7677"/>
    <w:rsid w:val="004F3460"/>
    <w:rsid w:val="004F4B27"/>
    <w:rsid w:val="004F7824"/>
    <w:rsid w:val="00503E62"/>
    <w:rsid w:val="00504428"/>
    <w:rsid w:val="00512986"/>
    <w:rsid w:val="00523B1E"/>
    <w:rsid w:val="005254E0"/>
    <w:rsid w:val="00530886"/>
    <w:rsid w:val="005342F9"/>
    <w:rsid w:val="005403B2"/>
    <w:rsid w:val="00541109"/>
    <w:rsid w:val="00546305"/>
    <w:rsid w:val="00554EAA"/>
    <w:rsid w:val="00561453"/>
    <w:rsid w:val="00577429"/>
    <w:rsid w:val="00591447"/>
    <w:rsid w:val="005A77F2"/>
    <w:rsid w:val="005B2C41"/>
    <w:rsid w:val="005C08E2"/>
    <w:rsid w:val="005D398D"/>
    <w:rsid w:val="005D400F"/>
    <w:rsid w:val="005D43D2"/>
    <w:rsid w:val="00611900"/>
    <w:rsid w:val="00621A94"/>
    <w:rsid w:val="00626BA4"/>
    <w:rsid w:val="00630388"/>
    <w:rsid w:val="0064280D"/>
    <w:rsid w:val="00642FC7"/>
    <w:rsid w:val="00644951"/>
    <w:rsid w:val="00647F53"/>
    <w:rsid w:val="00650FC2"/>
    <w:rsid w:val="0065268E"/>
    <w:rsid w:val="00652EC8"/>
    <w:rsid w:val="00667A5D"/>
    <w:rsid w:val="00672261"/>
    <w:rsid w:val="00686828"/>
    <w:rsid w:val="00691D38"/>
    <w:rsid w:val="00696B24"/>
    <w:rsid w:val="006A3849"/>
    <w:rsid w:val="006A57FF"/>
    <w:rsid w:val="006B1BEB"/>
    <w:rsid w:val="006B3605"/>
    <w:rsid w:val="006C2865"/>
    <w:rsid w:val="006C2CA3"/>
    <w:rsid w:val="006C3C61"/>
    <w:rsid w:val="006C632C"/>
    <w:rsid w:val="006D2276"/>
    <w:rsid w:val="006E68A5"/>
    <w:rsid w:val="006F01C5"/>
    <w:rsid w:val="006F641F"/>
    <w:rsid w:val="00713FBA"/>
    <w:rsid w:val="00720D37"/>
    <w:rsid w:val="00723D13"/>
    <w:rsid w:val="00741839"/>
    <w:rsid w:val="0074471F"/>
    <w:rsid w:val="00766B33"/>
    <w:rsid w:val="00767410"/>
    <w:rsid w:val="00774ED4"/>
    <w:rsid w:val="00775E34"/>
    <w:rsid w:val="00776008"/>
    <w:rsid w:val="00782018"/>
    <w:rsid w:val="0078523E"/>
    <w:rsid w:val="0079297D"/>
    <w:rsid w:val="00794C51"/>
    <w:rsid w:val="007974A3"/>
    <w:rsid w:val="007A6389"/>
    <w:rsid w:val="007A6D63"/>
    <w:rsid w:val="007A7839"/>
    <w:rsid w:val="007B1D4C"/>
    <w:rsid w:val="007B4E39"/>
    <w:rsid w:val="007C0C9E"/>
    <w:rsid w:val="007D183E"/>
    <w:rsid w:val="007F1AAD"/>
    <w:rsid w:val="00810294"/>
    <w:rsid w:val="00817121"/>
    <w:rsid w:val="00817520"/>
    <w:rsid w:val="0082455E"/>
    <w:rsid w:val="008250FD"/>
    <w:rsid w:val="0082567E"/>
    <w:rsid w:val="00827BF0"/>
    <w:rsid w:val="008379E7"/>
    <w:rsid w:val="00844D82"/>
    <w:rsid w:val="00850617"/>
    <w:rsid w:val="00852A9B"/>
    <w:rsid w:val="00853166"/>
    <w:rsid w:val="00855DAD"/>
    <w:rsid w:val="0085617E"/>
    <w:rsid w:val="0086172E"/>
    <w:rsid w:val="0086481E"/>
    <w:rsid w:val="00880E5A"/>
    <w:rsid w:val="008813B8"/>
    <w:rsid w:val="00891115"/>
    <w:rsid w:val="008A0A53"/>
    <w:rsid w:val="008A0C27"/>
    <w:rsid w:val="008A109B"/>
    <w:rsid w:val="008A1AC2"/>
    <w:rsid w:val="008A4112"/>
    <w:rsid w:val="008C6859"/>
    <w:rsid w:val="008D0C9E"/>
    <w:rsid w:val="008D38A0"/>
    <w:rsid w:val="008E0050"/>
    <w:rsid w:val="008E17D0"/>
    <w:rsid w:val="008F5C25"/>
    <w:rsid w:val="00901958"/>
    <w:rsid w:val="00901E4C"/>
    <w:rsid w:val="00902BA4"/>
    <w:rsid w:val="00902E5B"/>
    <w:rsid w:val="00932A45"/>
    <w:rsid w:val="00940352"/>
    <w:rsid w:val="009546A7"/>
    <w:rsid w:val="00963B0F"/>
    <w:rsid w:val="00963B7E"/>
    <w:rsid w:val="00983F6A"/>
    <w:rsid w:val="009902CD"/>
    <w:rsid w:val="0099171C"/>
    <w:rsid w:val="00992BDF"/>
    <w:rsid w:val="009A0BA4"/>
    <w:rsid w:val="009A1836"/>
    <w:rsid w:val="009A1B2A"/>
    <w:rsid w:val="009B0DBA"/>
    <w:rsid w:val="009C5EC2"/>
    <w:rsid w:val="009D04E2"/>
    <w:rsid w:val="009D4660"/>
    <w:rsid w:val="009E314E"/>
    <w:rsid w:val="009E39BC"/>
    <w:rsid w:val="009F4620"/>
    <w:rsid w:val="009F764F"/>
    <w:rsid w:val="00A124DB"/>
    <w:rsid w:val="00A12FE8"/>
    <w:rsid w:val="00A16BC5"/>
    <w:rsid w:val="00A32F50"/>
    <w:rsid w:val="00A3715A"/>
    <w:rsid w:val="00A37B49"/>
    <w:rsid w:val="00A42824"/>
    <w:rsid w:val="00A44DEC"/>
    <w:rsid w:val="00A55CD0"/>
    <w:rsid w:val="00A57646"/>
    <w:rsid w:val="00A666F7"/>
    <w:rsid w:val="00A77795"/>
    <w:rsid w:val="00A81837"/>
    <w:rsid w:val="00A834F3"/>
    <w:rsid w:val="00A83A4E"/>
    <w:rsid w:val="00A844B1"/>
    <w:rsid w:val="00A84B26"/>
    <w:rsid w:val="00A84F1F"/>
    <w:rsid w:val="00A90100"/>
    <w:rsid w:val="00AA2900"/>
    <w:rsid w:val="00AA2FD0"/>
    <w:rsid w:val="00AA4614"/>
    <w:rsid w:val="00AB7A2B"/>
    <w:rsid w:val="00AC1056"/>
    <w:rsid w:val="00AC53F5"/>
    <w:rsid w:val="00AC5954"/>
    <w:rsid w:val="00AC607E"/>
    <w:rsid w:val="00AC7371"/>
    <w:rsid w:val="00AD1ED7"/>
    <w:rsid w:val="00AD2B19"/>
    <w:rsid w:val="00AD2E7F"/>
    <w:rsid w:val="00AD401E"/>
    <w:rsid w:val="00AF0E1F"/>
    <w:rsid w:val="00B0506E"/>
    <w:rsid w:val="00B076C7"/>
    <w:rsid w:val="00B250AA"/>
    <w:rsid w:val="00B26231"/>
    <w:rsid w:val="00B27285"/>
    <w:rsid w:val="00B36335"/>
    <w:rsid w:val="00B37C6A"/>
    <w:rsid w:val="00B43B99"/>
    <w:rsid w:val="00B45FC0"/>
    <w:rsid w:val="00B46407"/>
    <w:rsid w:val="00B50683"/>
    <w:rsid w:val="00B52B3B"/>
    <w:rsid w:val="00B61583"/>
    <w:rsid w:val="00B616CF"/>
    <w:rsid w:val="00B7294A"/>
    <w:rsid w:val="00B732F2"/>
    <w:rsid w:val="00B73F97"/>
    <w:rsid w:val="00B77D0B"/>
    <w:rsid w:val="00B85D55"/>
    <w:rsid w:val="00B87DB4"/>
    <w:rsid w:val="00B972BD"/>
    <w:rsid w:val="00BA4FB9"/>
    <w:rsid w:val="00BB0BBD"/>
    <w:rsid w:val="00BC23EB"/>
    <w:rsid w:val="00BD1C03"/>
    <w:rsid w:val="00BD3B7A"/>
    <w:rsid w:val="00BD538E"/>
    <w:rsid w:val="00BD58D1"/>
    <w:rsid w:val="00BD694A"/>
    <w:rsid w:val="00BD719B"/>
    <w:rsid w:val="00BD7EF8"/>
    <w:rsid w:val="00C165FF"/>
    <w:rsid w:val="00C1705F"/>
    <w:rsid w:val="00C26473"/>
    <w:rsid w:val="00C32C51"/>
    <w:rsid w:val="00C32DC2"/>
    <w:rsid w:val="00C36EF9"/>
    <w:rsid w:val="00C427D4"/>
    <w:rsid w:val="00C44B1A"/>
    <w:rsid w:val="00C569D0"/>
    <w:rsid w:val="00C57845"/>
    <w:rsid w:val="00C65082"/>
    <w:rsid w:val="00C65F1A"/>
    <w:rsid w:val="00C6776E"/>
    <w:rsid w:val="00C83895"/>
    <w:rsid w:val="00C85322"/>
    <w:rsid w:val="00C90027"/>
    <w:rsid w:val="00C92AF7"/>
    <w:rsid w:val="00C9553A"/>
    <w:rsid w:val="00C962A4"/>
    <w:rsid w:val="00CA0FE5"/>
    <w:rsid w:val="00CA26A2"/>
    <w:rsid w:val="00CB093F"/>
    <w:rsid w:val="00CD59AE"/>
    <w:rsid w:val="00CE00F3"/>
    <w:rsid w:val="00CE4417"/>
    <w:rsid w:val="00CF0071"/>
    <w:rsid w:val="00CF13E7"/>
    <w:rsid w:val="00CF7E1C"/>
    <w:rsid w:val="00D053F7"/>
    <w:rsid w:val="00D14CC1"/>
    <w:rsid w:val="00D2026E"/>
    <w:rsid w:val="00D338E5"/>
    <w:rsid w:val="00D4574E"/>
    <w:rsid w:val="00D4785E"/>
    <w:rsid w:val="00D5177C"/>
    <w:rsid w:val="00D56065"/>
    <w:rsid w:val="00D62AEC"/>
    <w:rsid w:val="00D642A7"/>
    <w:rsid w:val="00D664A1"/>
    <w:rsid w:val="00D71A0E"/>
    <w:rsid w:val="00D74169"/>
    <w:rsid w:val="00D74EF1"/>
    <w:rsid w:val="00D779EF"/>
    <w:rsid w:val="00D905F4"/>
    <w:rsid w:val="00D91B48"/>
    <w:rsid w:val="00D92CD5"/>
    <w:rsid w:val="00D938AD"/>
    <w:rsid w:val="00D95F11"/>
    <w:rsid w:val="00DB0285"/>
    <w:rsid w:val="00DB47B1"/>
    <w:rsid w:val="00DB7290"/>
    <w:rsid w:val="00DD35BB"/>
    <w:rsid w:val="00DE46C3"/>
    <w:rsid w:val="00DF00DE"/>
    <w:rsid w:val="00DF3A77"/>
    <w:rsid w:val="00DF72E5"/>
    <w:rsid w:val="00DF7410"/>
    <w:rsid w:val="00E006D9"/>
    <w:rsid w:val="00E0455E"/>
    <w:rsid w:val="00E06232"/>
    <w:rsid w:val="00E11ACD"/>
    <w:rsid w:val="00E15F84"/>
    <w:rsid w:val="00E23FBC"/>
    <w:rsid w:val="00E24C03"/>
    <w:rsid w:val="00E25135"/>
    <w:rsid w:val="00E25746"/>
    <w:rsid w:val="00E41899"/>
    <w:rsid w:val="00E4450A"/>
    <w:rsid w:val="00E60131"/>
    <w:rsid w:val="00E64853"/>
    <w:rsid w:val="00E659F3"/>
    <w:rsid w:val="00E660F5"/>
    <w:rsid w:val="00E73EDC"/>
    <w:rsid w:val="00E74139"/>
    <w:rsid w:val="00E82BBD"/>
    <w:rsid w:val="00E91E0E"/>
    <w:rsid w:val="00EA3DD0"/>
    <w:rsid w:val="00EA5224"/>
    <w:rsid w:val="00EB125A"/>
    <w:rsid w:val="00EC3E5A"/>
    <w:rsid w:val="00EC57D0"/>
    <w:rsid w:val="00ED2A63"/>
    <w:rsid w:val="00ED6E3E"/>
    <w:rsid w:val="00EF7B70"/>
    <w:rsid w:val="00F04528"/>
    <w:rsid w:val="00F15331"/>
    <w:rsid w:val="00F15E95"/>
    <w:rsid w:val="00F23E1F"/>
    <w:rsid w:val="00F35DDB"/>
    <w:rsid w:val="00F363A8"/>
    <w:rsid w:val="00F447E4"/>
    <w:rsid w:val="00F45A33"/>
    <w:rsid w:val="00F53290"/>
    <w:rsid w:val="00F6097B"/>
    <w:rsid w:val="00F610C3"/>
    <w:rsid w:val="00F6167C"/>
    <w:rsid w:val="00F61925"/>
    <w:rsid w:val="00F808EB"/>
    <w:rsid w:val="00F8348C"/>
    <w:rsid w:val="00F91CF8"/>
    <w:rsid w:val="00F92C75"/>
    <w:rsid w:val="00F964DA"/>
    <w:rsid w:val="00FA1AD1"/>
    <w:rsid w:val="00FA6B8F"/>
    <w:rsid w:val="00FB1397"/>
    <w:rsid w:val="00FC027D"/>
    <w:rsid w:val="00FC4895"/>
    <w:rsid w:val="00FC51D2"/>
    <w:rsid w:val="00FE1C74"/>
    <w:rsid w:val="00FE72AF"/>
    <w:rsid w:val="00FF5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969C53A9-4B1B-0A4D-A622-973B861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7B4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7B49"/>
    <w:rPr>
      <w:rFonts w:ascii="Lucida Grande" w:hAnsi="Lucida Grande" w:cs="Lucida Grande"/>
      <w:sz w:val="18"/>
      <w:szCs w:val="18"/>
    </w:rPr>
  </w:style>
  <w:style w:type="character" w:customStyle="1" w:styleId="SprechblasentextZchn">
    <w:name w:val="Sprechblasentext Zchn"/>
    <w:link w:val="Sprechblasentext"/>
    <w:uiPriority w:val="99"/>
    <w:semiHidden/>
    <w:rsid w:val="00A37B49"/>
    <w:rPr>
      <w:rFonts w:ascii="Lucida Grande" w:hAnsi="Lucida Grande" w:cs="Lucida Grande"/>
      <w:sz w:val="18"/>
      <w:szCs w:val="18"/>
    </w:rPr>
  </w:style>
  <w:style w:type="paragraph" w:styleId="Kopfzeile">
    <w:name w:val="header"/>
    <w:basedOn w:val="Standard"/>
    <w:link w:val="KopfzeileZchn"/>
    <w:uiPriority w:val="99"/>
    <w:unhideWhenUsed/>
    <w:rsid w:val="001E31DE"/>
    <w:pPr>
      <w:tabs>
        <w:tab w:val="center" w:pos="4536"/>
        <w:tab w:val="right" w:pos="9072"/>
      </w:tabs>
    </w:pPr>
  </w:style>
  <w:style w:type="character" w:customStyle="1" w:styleId="KopfzeileZchn">
    <w:name w:val="Kopfzeile Zchn"/>
    <w:basedOn w:val="Absatz-Standardschriftart"/>
    <w:link w:val="Kopfzeile"/>
    <w:uiPriority w:val="99"/>
    <w:rsid w:val="001E31DE"/>
  </w:style>
  <w:style w:type="paragraph" w:styleId="Fuzeile">
    <w:name w:val="footer"/>
    <w:basedOn w:val="Standard"/>
    <w:link w:val="FuzeileZchn"/>
    <w:uiPriority w:val="99"/>
    <w:unhideWhenUsed/>
    <w:rsid w:val="001E31DE"/>
    <w:pPr>
      <w:tabs>
        <w:tab w:val="center" w:pos="4536"/>
        <w:tab w:val="right" w:pos="9072"/>
      </w:tabs>
    </w:pPr>
  </w:style>
  <w:style w:type="character" w:customStyle="1" w:styleId="FuzeileZchn">
    <w:name w:val="Fußzeile Zchn"/>
    <w:basedOn w:val="Absatz-Standardschriftart"/>
    <w:link w:val="Fuzeile"/>
    <w:uiPriority w:val="99"/>
    <w:rsid w:val="001E31DE"/>
  </w:style>
  <w:style w:type="character" w:styleId="Hyperlink">
    <w:name w:val="Hyperlink"/>
    <w:uiPriority w:val="99"/>
    <w:unhideWhenUsed/>
    <w:rsid w:val="00F23E1F"/>
    <w:rPr>
      <w:color w:val="0000FF"/>
      <w:u w:val="single"/>
    </w:rPr>
  </w:style>
  <w:style w:type="table" w:styleId="Tabellenraster">
    <w:name w:val="Table Grid"/>
    <w:basedOn w:val="NormaleTabelle"/>
    <w:uiPriority w:val="59"/>
    <w:rsid w:val="00483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9840">
      <w:bodyDiv w:val="1"/>
      <w:marLeft w:val="0"/>
      <w:marRight w:val="0"/>
      <w:marTop w:val="0"/>
      <w:marBottom w:val="0"/>
      <w:divBdr>
        <w:top w:val="none" w:sz="0" w:space="0" w:color="auto"/>
        <w:left w:val="none" w:sz="0" w:space="0" w:color="auto"/>
        <w:bottom w:val="none" w:sz="0" w:space="0" w:color="auto"/>
        <w:right w:val="none" w:sz="0" w:space="0" w:color="auto"/>
      </w:divBdr>
    </w:div>
    <w:div w:id="1683505781">
      <w:bodyDiv w:val="1"/>
      <w:marLeft w:val="0"/>
      <w:marRight w:val="0"/>
      <w:marTop w:val="0"/>
      <w:marBottom w:val="0"/>
      <w:divBdr>
        <w:top w:val="none" w:sz="0" w:space="0" w:color="auto"/>
        <w:left w:val="none" w:sz="0" w:space="0" w:color="auto"/>
        <w:bottom w:val="none" w:sz="0" w:space="0" w:color="auto"/>
        <w:right w:val="none" w:sz="0" w:space="0" w:color="auto"/>
      </w:divBdr>
      <w:divsChild>
        <w:div w:id="1145120569">
          <w:marLeft w:val="0"/>
          <w:marRight w:val="0"/>
          <w:marTop w:val="0"/>
          <w:marBottom w:val="0"/>
          <w:divBdr>
            <w:top w:val="none" w:sz="0" w:space="0" w:color="auto"/>
            <w:left w:val="none" w:sz="0" w:space="0" w:color="auto"/>
            <w:bottom w:val="none" w:sz="0" w:space="0" w:color="auto"/>
            <w:right w:val="none" w:sz="0" w:space="0" w:color="auto"/>
          </w:divBdr>
        </w:div>
        <w:div w:id="118089983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https://pixabay.com/static/uploads/photo/2013/07/12/14/07/barbecue-147777_640.png"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ABF1-2282-4247-89B5-0EB510B067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1667</CharactersWithSpaces>
  <SharedDoc>false</SharedDoc>
  <HyperlinkBase/>
  <HLinks>
    <vt:vector size="6" baseType="variant">
      <vt:variant>
        <vt:i4>4128865</vt:i4>
      </vt:variant>
      <vt:variant>
        <vt:i4>-1</vt:i4>
      </vt:variant>
      <vt:variant>
        <vt:i4>1030</vt:i4>
      </vt:variant>
      <vt:variant>
        <vt:i4>1</vt:i4>
      </vt:variant>
      <vt:variant>
        <vt:lpwstr>https://pixabay.com/static/uploads/photo/2013/07/12/14/07/barbecue-147777_640.png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www.grundschule-arbeitsblaetter.de</dc:creator>
  <cp:keywords/>
  <dc:description/>
  <cp:lastModifiedBy>Maria Mittelstädt</cp:lastModifiedBy>
  <cp:revision>2</cp:revision>
  <cp:lastPrinted>2015-03-04T12:36:00Z</cp:lastPrinted>
  <dcterms:created xsi:type="dcterms:W3CDTF">2024-05-22T09:35:00Z</dcterms:created>
  <dcterms:modified xsi:type="dcterms:W3CDTF">2024-05-22T09:35:00Z</dcterms:modified>
  <cp:category/>
</cp:coreProperties>
</file>