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>Themen D</w:t>
      </w:r>
      <w:r w:rsidR="001E6CA2">
        <w:rPr>
          <w:b/>
          <w:sz w:val="36"/>
          <w:szCs w:val="36"/>
          <w:u w:val="single"/>
        </w:rPr>
        <w:t>eut</w:t>
      </w:r>
      <w:r w:rsidR="00281385">
        <w:rPr>
          <w:b/>
          <w:sz w:val="36"/>
          <w:szCs w:val="36"/>
          <w:u w:val="single"/>
        </w:rPr>
        <w:t xml:space="preserve">sch und </w:t>
      </w:r>
      <w:proofErr w:type="spellStart"/>
      <w:r w:rsidR="00281385">
        <w:rPr>
          <w:b/>
          <w:sz w:val="36"/>
          <w:szCs w:val="36"/>
          <w:u w:val="single"/>
        </w:rPr>
        <w:t>GeWi</w:t>
      </w:r>
      <w:proofErr w:type="spellEnd"/>
      <w:r w:rsidR="00281385">
        <w:rPr>
          <w:b/>
          <w:sz w:val="36"/>
          <w:szCs w:val="36"/>
          <w:u w:val="single"/>
        </w:rPr>
        <w:t xml:space="preserve"> Kalenderwoche 21 (23.5. – 26</w:t>
      </w:r>
      <w:r w:rsidR="00D26D1D">
        <w:rPr>
          <w:b/>
          <w:sz w:val="36"/>
          <w:szCs w:val="36"/>
          <w:u w:val="single"/>
        </w:rPr>
        <w:t>.5.</w:t>
      </w:r>
      <w:r w:rsidR="00AE7817">
        <w:rPr>
          <w:b/>
          <w:sz w:val="36"/>
          <w:szCs w:val="36"/>
          <w:u w:val="single"/>
        </w:rPr>
        <w:t>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2A5119" w:rsidRDefault="00BA51D8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BA51D8">
        <w:rPr>
          <w:i/>
          <w:sz w:val="24"/>
          <w:szCs w:val="24"/>
        </w:rPr>
        <w:t>Grammatik:</w:t>
      </w:r>
      <w:r>
        <w:rPr>
          <w:sz w:val="24"/>
          <w:szCs w:val="24"/>
        </w:rPr>
        <w:t xml:space="preserve"> </w:t>
      </w:r>
      <w:r w:rsidRPr="00BA51D8">
        <w:rPr>
          <w:sz w:val="24"/>
          <w:szCs w:val="24"/>
        </w:rPr>
        <w:t xml:space="preserve">Possessivpronomen/höfliche Anrede (Kopien, S. 62-65) </w:t>
      </w:r>
      <w:r w:rsidR="00AB77BE">
        <w:rPr>
          <w:b/>
          <w:sz w:val="24"/>
          <w:szCs w:val="24"/>
        </w:rPr>
        <w:t>[Test am 26</w:t>
      </w:r>
      <w:r w:rsidRPr="00BA51D8">
        <w:rPr>
          <w:b/>
          <w:sz w:val="24"/>
          <w:szCs w:val="24"/>
        </w:rPr>
        <w:t>.5.]</w:t>
      </w:r>
    </w:p>
    <w:p w:rsidR="00BA51D8" w:rsidRPr="00BA51D8" w:rsidRDefault="00BA51D8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Rechtschreibung: </w:t>
      </w:r>
      <w:r>
        <w:rPr>
          <w:sz w:val="24"/>
          <w:szCs w:val="24"/>
        </w:rPr>
        <w:t xml:space="preserve">Rechtschreibstrategie „Verlängern“ (Kopien, S. 21-29) </w:t>
      </w:r>
      <w:r>
        <w:rPr>
          <w:b/>
          <w:sz w:val="24"/>
          <w:szCs w:val="24"/>
        </w:rPr>
        <w:t>[Test am 2.6.]</w:t>
      </w:r>
    </w:p>
    <w:p w:rsidR="00034AFB" w:rsidRPr="00F71411" w:rsidRDefault="00034AFB" w:rsidP="00034AFB">
      <w:pPr>
        <w:pStyle w:val="Listenabsatz"/>
        <w:rPr>
          <w:b/>
          <w:i/>
          <w:sz w:val="24"/>
          <w:szCs w:val="24"/>
        </w:rPr>
      </w:pP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BA51D8" w:rsidRDefault="00BA51D8" w:rsidP="00BA51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Küstenschutz und Landgewinnung (S. 72+73)</w:t>
      </w:r>
    </w:p>
    <w:p w:rsidR="00BA51D8" w:rsidRDefault="00BA51D8" w:rsidP="00BA51D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Nationalpark Wattenmeer (S. 74+75) </w:t>
      </w:r>
    </w:p>
    <w:p w:rsidR="00BA51D8" w:rsidRPr="00BA51D8" w:rsidRDefault="00AB77BE" w:rsidP="00BA51D8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3. KA am 31.5</w:t>
      </w:r>
      <w:bookmarkStart w:id="0" w:name="_GoBack"/>
      <w:bookmarkEnd w:id="0"/>
      <w:r w:rsidR="00BA51D8" w:rsidRPr="00BA51D8">
        <w:rPr>
          <w:b/>
          <w:sz w:val="24"/>
          <w:szCs w:val="24"/>
        </w:rPr>
        <w:t>.</w:t>
      </w:r>
      <w:r w:rsidR="00BA51D8">
        <w:rPr>
          <w:b/>
          <w:sz w:val="24"/>
          <w:szCs w:val="24"/>
        </w:rPr>
        <w:t xml:space="preserve"> </w:t>
      </w:r>
      <w:r w:rsidR="00BA51D8">
        <w:rPr>
          <w:sz w:val="24"/>
          <w:szCs w:val="24"/>
        </w:rPr>
        <w:t>(Themen siehe Lernbogen)</w:t>
      </w:r>
    </w:p>
    <w:p w:rsidR="00892C1E" w:rsidRDefault="00892C1E" w:rsidP="00892C1E">
      <w:pPr>
        <w:rPr>
          <w:sz w:val="24"/>
          <w:szCs w:val="24"/>
          <w:u w:val="single"/>
        </w:rPr>
      </w:pPr>
    </w:p>
    <w:p w:rsidR="00892C1E" w:rsidRPr="00892C1E" w:rsidRDefault="00113B9A" w:rsidP="00892C1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BF4C32D" wp14:editId="3FF2F338">
            <wp:extent cx="5760720" cy="3840480"/>
            <wp:effectExtent l="0" t="0" r="0" b="7620"/>
            <wp:docPr id="2" name="Bild 1" descr="Tiere im Winter unterstützen: Tipps und Ideen |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e im Winter unterstützen: Tipps und Ideen | O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1E" w:rsidRPr="00892C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50" w:rsidRDefault="00613750" w:rsidP="00AE7817">
      <w:pPr>
        <w:spacing w:after="0" w:line="240" w:lineRule="auto"/>
      </w:pPr>
      <w:r>
        <w:separator/>
      </w:r>
    </w:p>
  </w:endnote>
  <w:endnote w:type="continuationSeparator" w:id="0">
    <w:p w:rsidR="00613750" w:rsidRDefault="00613750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50" w:rsidRDefault="00613750" w:rsidP="00AE7817">
      <w:pPr>
        <w:spacing w:after="0" w:line="240" w:lineRule="auto"/>
      </w:pPr>
      <w:r>
        <w:separator/>
      </w:r>
    </w:p>
  </w:footnote>
  <w:footnote w:type="continuationSeparator" w:id="0">
    <w:p w:rsidR="00613750" w:rsidRDefault="00613750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737A6E">
      <w:t xml:space="preserve">/Klasse 5 </w:t>
    </w:r>
    <w:r w:rsidR="00AB77BE">
      <w:t>d</w:t>
    </w:r>
    <w:r w:rsidR="004A43D9">
      <w:tab/>
    </w:r>
    <w:r w:rsidR="004A43D9">
      <w:tab/>
    </w:r>
    <w:r w:rsidR="002B6EE2">
      <w:t xml:space="preserve">Stand: </w:t>
    </w:r>
    <w:r w:rsidR="00281385">
      <w:t>24</w:t>
    </w:r>
    <w:r w:rsidR="002B6EE2">
      <w:t>.5.23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F57"/>
    <w:multiLevelType w:val="hybridMultilevel"/>
    <w:tmpl w:val="CDF4C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050B"/>
    <w:multiLevelType w:val="hybridMultilevel"/>
    <w:tmpl w:val="6B02C4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576A0"/>
    <w:multiLevelType w:val="hybridMultilevel"/>
    <w:tmpl w:val="6F2C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235D3"/>
    <w:rsid w:val="00034AFB"/>
    <w:rsid w:val="00041810"/>
    <w:rsid w:val="00077D81"/>
    <w:rsid w:val="000862EC"/>
    <w:rsid w:val="000B2E57"/>
    <w:rsid w:val="000E179D"/>
    <w:rsid w:val="00113B9A"/>
    <w:rsid w:val="00115A84"/>
    <w:rsid w:val="001E28C5"/>
    <w:rsid w:val="001E6CA2"/>
    <w:rsid w:val="00226690"/>
    <w:rsid w:val="00246A96"/>
    <w:rsid w:val="00281385"/>
    <w:rsid w:val="002A28D0"/>
    <w:rsid w:val="002A5119"/>
    <w:rsid w:val="002B2CFA"/>
    <w:rsid w:val="002B6EE2"/>
    <w:rsid w:val="002C0E1F"/>
    <w:rsid w:val="002C5081"/>
    <w:rsid w:val="002E2616"/>
    <w:rsid w:val="003139D2"/>
    <w:rsid w:val="00322116"/>
    <w:rsid w:val="003261F7"/>
    <w:rsid w:val="00361342"/>
    <w:rsid w:val="003A7A27"/>
    <w:rsid w:val="003D56F0"/>
    <w:rsid w:val="004017BA"/>
    <w:rsid w:val="00424781"/>
    <w:rsid w:val="004A43D9"/>
    <w:rsid w:val="00521945"/>
    <w:rsid w:val="00542F0C"/>
    <w:rsid w:val="00597458"/>
    <w:rsid w:val="005A141E"/>
    <w:rsid w:val="005C0778"/>
    <w:rsid w:val="005F1A0C"/>
    <w:rsid w:val="00613750"/>
    <w:rsid w:val="006C1973"/>
    <w:rsid w:val="006F4251"/>
    <w:rsid w:val="006F5D8B"/>
    <w:rsid w:val="00737A6E"/>
    <w:rsid w:val="0074532A"/>
    <w:rsid w:val="00755468"/>
    <w:rsid w:val="00773BD1"/>
    <w:rsid w:val="00792833"/>
    <w:rsid w:val="007B425B"/>
    <w:rsid w:val="007E4292"/>
    <w:rsid w:val="0086570E"/>
    <w:rsid w:val="008769D7"/>
    <w:rsid w:val="00892C1E"/>
    <w:rsid w:val="008B742D"/>
    <w:rsid w:val="008F2AD6"/>
    <w:rsid w:val="00921B9F"/>
    <w:rsid w:val="00941B6E"/>
    <w:rsid w:val="00A24778"/>
    <w:rsid w:val="00A263C4"/>
    <w:rsid w:val="00A47375"/>
    <w:rsid w:val="00A529B1"/>
    <w:rsid w:val="00AB77BE"/>
    <w:rsid w:val="00AE31F5"/>
    <w:rsid w:val="00AE7817"/>
    <w:rsid w:val="00AF279E"/>
    <w:rsid w:val="00B03C8E"/>
    <w:rsid w:val="00B05BED"/>
    <w:rsid w:val="00B11C04"/>
    <w:rsid w:val="00B250CB"/>
    <w:rsid w:val="00B303E3"/>
    <w:rsid w:val="00BA1FCE"/>
    <w:rsid w:val="00BA51D8"/>
    <w:rsid w:val="00C67385"/>
    <w:rsid w:val="00C952EA"/>
    <w:rsid w:val="00CA0698"/>
    <w:rsid w:val="00D1368C"/>
    <w:rsid w:val="00D26D1D"/>
    <w:rsid w:val="00D44589"/>
    <w:rsid w:val="00D768A0"/>
    <w:rsid w:val="00D820AF"/>
    <w:rsid w:val="00D87104"/>
    <w:rsid w:val="00D96DEF"/>
    <w:rsid w:val="00DD4CCE"/>
    <w:rsid w:val="00E15415"/>
    <w:rsid w:val="00E87B23"/>
    <w:rsid w:val="00E95DAD"/>
    <w:rsid w:val="00EB0641"/>
    <w:rsid w:val="00EF30D4"/>
    <w:rsid w:val="00F34FA6"/>
    <w:rsid w:val="00F53685"/>
    <w:rsid w:val="00F5509D"/>
    <w:rsid w:val="00F71411"/>
    <w:rsid w:val="00F861AE"/>
    <w:rsid w:val="00F863CD"/>
    <w:rsid w:val="00F9437D"/>
    <w:rsid w:val="00F971B7"/>
    <w:rsid w:val="00FA4368"/>
    <w:rsid w:val="00FC230C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B9F5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  <w:style w:type="character" w:styleId="Hyperlink">
    <w:name w:val="Hyperlink"/>
    <w:basedOn w:val="Absatz-Standardschriftart"/>
    <w:uiPriority w:val="99"/>
    <w:unhideWhenUsed/>
    <w:rsid w:val="0032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Bek</cp:lastModifiedBy>
  <cp:revision>2</cp:revision>
  <cp:lastPrinted>2023-04-19T09:17:00Z</cp:lastPrinted>
  <dcterms:created xsi:type="dcterms:W3CDTF">2023-05-24T08:58:00Z</dcterms:created>
  <dcterms:modified xsi:type="dcterms:W3CDTF">2023-05-24T08:58:00Z</dcterms:modified>
</cp:coreProperties>
</file>