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F" w:rsidRDefault="000862EC">
      <w:pPr>
        <w:rPr>
          <w:b/>
          <w:sz w:val="36"/>
          <w:szCs w:val="36"/>
          <w:u w:val="single"/>
        </w:rPr>
      </w:pPr>
      <w:r w:rsidRPr="000862EC">
        <w:rPr>
          <w:b/>
          <w:sz w:val="36"/>
          <w:szCs w:val="36"/>
          <w:u w:val="single"/>
        </w:rPr>
        <w:t>Themen D</w:t>
      </w:r>
      <w:r w:rsidR="001E6CA2">
        <w:rPr>
          <w:b/>
          <w:sz w:val="36"/>
          <w:szCs w:val="36"/>
          <w:u w:val="single"/>
        </w:rPr>
        <w:t xml:space="preserve">eutsch und </w:t>
      </w:r>
      <w:proofErr w:type="spellStart"/>
      <w:r w:rsidR="001E6CA2">
        <w:rPr>
          <w:b/>
          <w:sz w:val="36"/>
          <w:szCs w:val="36"/>
          <w:u w:val="single"/>
        </w:rPr>
        <w:t>GeWi</w:t>
      </w:r>
      <w:proofErr w:type="spellEnd"/>
      <w:r w:rsidR="001E6CA2">
        <w:rPr>
          <w:b/>
          <w:sz w:val="36"/>
          <w:szCs w:val="36"/>
          <w:u w:val="single"/>
        </w:rPr>
        <w:t xml:space="preserve"> Kalenderwoche 7 (13.2. – 17.2</w:t>
      </w:r>
      <w:r w:rsidR="00AE7817">
        <w:rPr>
          <w:b/>
          <w:sz w:val="36"/>
          <w:szCs w:val="36"/>
          <w:u w:val="single"/>
        </w:rPr>
        <w:t>.)</w:t>
      </w:r>
    </w:p>
    <w:p w:rsidR="000862EC" w:rsidRDefault="00AE7817">
      <w:pPr>
        <w:rPr>
          <w:i/>
          <w:sz w:val="28"/>
          <w:szCs w:val="28"/>
        </w:rPr>
      </w:pPr>
      <w:r>
        <w:rPr>
          <w:i/>
          <w:sz w:val="28"/>
          <w:szCs w:val="28"/>
        </w:rPr>
        <w:t>Deutsch:</w:t>
      </w:r>
    </w:p>
    <w:p w:rsidR="005F1A0C" w:rsidRPr="00F71411" w:rsidRDefault="00F71411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Mutgeschichten</w:t>
      </w:r>
      <w:proofErr w:type="spellEnd"/>
      <w:r>
        <w:rPr>
          <w:sz w:val="24"/>
          <w:szCs w:val="24"/>
        </w:rPr>
        <w:t xml:space="preserve"> – anschaulich erzählen (S. 108-113)</w:t>
      </w:r>
    </w:p>
    <w:p w:rsidR="00F71411" w:rsidRPr="00F71411" w:rsidRDefault="00F71411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71411">
        <w:rPr>
          <w:i/>
          <w:sz w:val="24"/>
          <w:szCs w:val="24"/>
        </w:rPr>
        <w:t>Grammatik:</w:t>
      </w:r>
      <w:r>
        <w:rPr>
          <w:sz w:val="24"/>
          <w:szCs w:val="24"/>
        </w:rPr>
        <w:t xml:space="preserve"> Plusquamperfekt und Imperativ (Kopien, S. 40 f.)</w:t>
      </w:r>
    </w:p>
    <w:p w:rsidR="00F71411" w:rsidRPr="00F71411" w:rsidRDefault="00F71411" w:rsidP="00AE7817">
      <w:pPr>
        <w:pStyle w:val="Listenabsatz"/>
        <w:numPr>
          <w:ilvl w:val="0"/>
          <w:numId w:val="1"/>
        </w:numPr>
        <w:rPr>
          <w:b/>
          <w:i/>
          <w:sz w:val="24"/>
          <w:szCs w:val="24"/>
        </w:rPr>
      </w:pPr>
      <w:r w:rsidRPr="00F71411">
        <w:rPr>
          <w:i/>
          <w:sz w:val="24"/>
          <w:szCs w:val="24"/>
        </w:rPr>
        <w:t xml:space="preserve">Rechtschreibung: </w:t>
      </w:r>
      <w:r>
        <w:rPr>
          <w:sz w:val="24"/>
          <w:szCs w:val="24"/>
        </w:rPr>
        <w:t>Wörter mit s/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>/ß (Kopien, S. 64-68)</w:t>
      </w:r>
    </w:p>
    <w:p w:rsidR="004017BA" w:rsidRDefault="004017BA" w:rsidP="004017BA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GeWi</w:t>
      </w:r>
      <w:proofErr w:type="spellEnd"/>
      <w:r>
        <w:rPr>
          <w:i/>
          <w:sz w:val="28"/>
          <w:szCs w:val="28"/>
        </w:rPr>
        <w:t>:</w:t>
      </w:r>
    </w:p>
    <w:p w:rsidR="002C5081" w:rsidRDefault="00F71411" w:rsidP="0004181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Das Abgeordnetenhaus (AGH) und die </w:t>
      </w:r>
      <w:proofErr w:type="spellStart"/>
      <w:r>
        <w:rPr>
          <w:sz w:val="24"/>
          <w:szCs w:val="24"/>
        </w:rPr>
        <w:t>BVVen</w:t>
      </w:r>
      <w:proofErr w:type="spellEnd"/>
      <w:r>
        <w:rPr>
          <w:sz w:val="24"/>
          <w:szCs w:val="24"/>
        </w:rPr>
        <w:t xml:space="preserve"> (AB, Nr. 1-15 sowie logo-Nachrichten vom 12.2.)</w:t>
      </w:r>
    </w:p>
    <w:p w:rsidR="00F71411" w:rsidRDefault="00F71411" w:rsidP="0004181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97BD6">
        <w:rPr>
          <w:b/>
          <w:sz w:val="24"/>
          <w:szCs w:val="24"/>
        </w:rPr>
        <w:t>Test</w:t>
      </w:r>
      <w:r w:rsidR="00C97BD6">
        <w:rPr>
          <w:sz w:val="24"/>
          <w:szCs w:val="24"/>
        </w:rPr>
        <w:t xml:space="preserve"> zu AGH und </w:t>
      </w:r>
      <w:proofErr w:type="spellStart"/>
      <w:r w:rsidR="00C97BD6">
        <w:rPr>
          <w:sz w:val="24"/>
          <w:szCs w:val="24"/>
        </w:rPr>
        <w:t>BVVen</w:t>
      </w:r>
      <w:proofErr w:type="spellEnd"/>
      <w:r w:rsidR="00C97BD6">
        <w:rPr>
          <w:sz w:val="24"/>
          <w:szCs w:val="24"/>
        </w:rPr>
        <w:t xml:space="preserve"> am 21</w:t>
      </w:r>
      <w:bookmarkStart w:id="0" w:name="_GoBack"/>
      <w:bookmarkEnd w:id="0"/>
      <w:r>
        <w:rPr>
          <w:sz w:val="24"/>
          <w:szCs w:val="24"/>
        </w:rPr>
        <w:t>.2. (Grundlage: AB, Nr. 1-15)</w:t>
      </w:r>
    </w:p>
    <w:p w:rsidR="00892C1E" w:rsidRDefault="00892C1E" w:rsidP="00892C1E">
      <w:pPr>
        <w:rPr>
          <w:sz w:val="24"/>
          <w:szCs w:val="24"/>
          <w:u w:val="single"/>
        </w:rPr>
      </w:pPr>
    </w:p>
    <w:p w:rsidR="00892C1E" w:rsidRPr="00892C1E" w:rsidRDefault="00113B9A" w:rsidP="00892C1E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BF4C32D" wp14:editId="3FF2F338">
            <wp:extent cx="5760720" cy="3840480"/>
            <wp:effectExtent l="0" t="0" r="0" b="7620"/>
            <wp:docPr id="2" name="Bild 1" descr="Tiere im Winter unterstützen: Tipps und Ideen |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re im Winter unterstützen: Tipps und Ideen | O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C1E" w:rsidRPr="00892C1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B6" w:rsidRDefault="001325B6" w:rsidP="00AE7817">
      <w:pPr>
        <w:spacing w:after="0" w:line="240" w:lineRule="auto"/>
      </w:pPr>
      <w:r>
        <w:separator/>
      </w:r>
    </w:p>
  </w:endnote>
  <w:endnote w:type="continuationSeparator" w:id="0">
    <w:p w:rsidR="001325B6" w:rsidRDefault="001325B6" w:rsidP="00A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B6" w:rsidRDefault="001325B6" w:rsidP="00AE7817">
      <w:pPr>
        <w:spacing w:after="0" w:line="240" w:lineRule="auto"/>
      </w:pPr>
      <w:r>
        <w:separator/>
      </w:r>
    </w:p>
  </w:footnote>
  <w:footnote w:type="continuationSeparator" w:id="0">
    <w:p w:rsidR="001325B6" w:rsidRDefault="001325B6" w:rsidP="00AE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17" w:rsidRDefault="00AE7817">
    <w:pPr>
      <w:pStyle w:val="Kopfzeile"/>
    </w:pPr>
    <w:r>
      <w:t>Beckmann</w:t>
    </w:r>
    <w:r w:rsidR="00C97BD6">
      <w:t>/5 d</w:t>
    </w:r>
    <w:r w:rsidR="004A43D9">
      <w:tab/>
    </w:r>
    <w:r w:rsidR="004A43D9">
      <w:tab/>
    </w:r>
    <w:r w:rsidR="00F71411">
      <w:t>Stand: 14.2.23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1457"/>
    <w:multiLevelType w:val="hybridMultilevel"/>
    <w:tmpl w:val="EDDCB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45F06"/>
    <w:multiLevelType w:val="hybridMultilevel"/>
    <w:tmpl w:val="4264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C"/>
    <w:rsid w:val="000235D3"/>
    <w:rsid w:val="00041810"/>
    <w:rsid w:val="00077D81"/>
    <w:rsid w:val="000862EC"/>
    <w:rsid w:val="000B2E57"/>
    <w:rsid w:val="00113B9A"/>
    <w:rsid w:val="001325B6"/>
    <w:rsid w:val="001E6CA2"/>
    <w:rsid w:val="00226690"/>
    <w:rsid w:val="002C5081"/>
    <w:rsid w:val="003261F7"/>
    <w:rsid w:val="00361342"/>
    <w:rsid w:val="003D56F0"/>
    <w:rsid w:val="004017BA"/>
    <w:rsid w:val="004A43D9"/>
    <w:rsid w:val="00542F0C"/>
    <w:rsid w:val="005A141E"/>
    <w:rsid w:val="005C0778"/>
    <w:rsid w:val="005F1A0C"/>
    <w:rsid w:val="0074532A"/>
    <w:rsid w:val="00755468"/>
    <w:rsid w:val="00792833"/>
    <w:rsid w:val="007B425B"/>
    <w:rsid w:val="007E4292"/>
    <w:rsid w:val="0086570E"/>
    <w:rsid w:val="00892C1E"/>
    <w:rsid w:val="008B742D"/>
    <w:rsid w:val="00921B9F"/>
    <w:rsid w:val="00941B6E"/>
    <w:rsid w:val="00A24778"/>
    <w:rsid w:val="00A263C4"/>
    <w:rsid w:val="00A47375"/>
    <w:rsid w:val="00AE31F5"/>
    <w:rsid w:val="00AE7817"/>
    <w:rsid w:val="00B03C8E"/>
    <w:rsid w:val="00B11C04"/>
    <w:rsid w:val="00BA1FCE"/>
    <w:rsid w:val="00C67385"/>
    <w:rsid w:val="00C952EA"/>
    <w:rsid w:val="00C97BD6"/>
    <w:rsid w:val="00CA0698"/>
    <w:rsid w:val="00D1368C"/>
    <w:rsid w:val="00D44589"/>
    <w:rsid w:val="00D768A0"/>
    <w:rsid w:val="00D820AF"/>
    <w:rsid w:val="00DD4CCE"/>
    <w:rsid w:val="00E87B23"/>
    <w:rsid w:val="00F34FA6"/>
    <w:rsid w:val="00F53685"/>
    <w:rsid w:val="00F5509D"/>
    <w:rsid w:val="00F71411"/>
    <w:rsid w:val="00F861AE"/>
    <w:rsid w:val="00F863CD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2AE0"/>
  <w15:chartTrackingRefBased/>
  <w15:docId w15:val="{7CCD13F2-D523-4A27-8B41-0A8660C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17"/>
  </w:style>
  <w:style w:type="paragraph" w:styleId="Fuzeile">
    <w:name w:val="footer"/>
    <w:basedOn w:val="Standard"/>
    <w:link w:val="Fu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17"/>
  </w:style>
  <w:style w:type="character" w:styleId="Hyperlink">
    <w:name w:val="Hyperlink"/>
    <w:basedOn w:val="Absatz-Standardschriftart"/>
    <w:uiPriority w:val="99"/>
    <w:unhideWhenUsed/>
    <w:rsid w:val="0032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</dc:creator>
  <cp:keywords/>
  <dc:description/>
  <cp:lastModifiedBy>Bek</cp:lastModifiedBy>
  <cp:revision>2</cp:revision>
  <cp:lastPrinted>2022-11-25T15:15:00Z</cp:lastPrinted>
  <dcterms:created xsi:type="dcterms:W3CDTF">2023-02-14T08:55:00Z</dcterms:created>
  <dcterms:modified xsi:type="dcterms:W3CDTF">2023-02-14T08:55:00Z</dcterms:modified>
</cp:coreProperties>
</file>